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4194" w14:textId="77777777" w:rsidR="00AF22F7" w:rsidRDefault="00C507B8" w:rsidP="00C507B8">
      <w:r w:rsidRPr="00C507B8">
        <w:rPr>
          <w:rFonts w:cs="Mangal"/>
          <w:cs/>
          <w:lang w:bidi="hi-IN"/>
        </w:rPr>
        <w:t>विश्वास</w:t>
      </w:r>
    </w:p>
    <w:p w14:paraId="4BD18FB9" w14:textId="77777777" w:rsidR="00AF22F7" w:rsidRDefault="00AF22F7" w:rsidP="00C507B8"/>
    <w:p w14:paraId="5B34220C" w14:textId="77777777" w:rsidR="00AF22F7" w:rsidRDefault="00C507B8" w:rsidP="00C507B8">
      <w:r w:rsidRPr="00C507B8">
        <w:rPr>
          <w:rFonts w:cs="Mangal"/>
          <w:cs/>
          <w:lang w:bidi="hi-IN"/>
        </w:rPr>
        <w:t>यो पर्चा पढिरहनु भएको तपाईंहरूलाई म सोध्न चाहन्छु</w:t>
      </w:r>
      <w:r w:rsidRPr="00C507B8">
        <w:t xml:space="preserve">, </w:t>
      </w:r>
      <w:r w:rsidRPr="00C507B8">
        <w:rPr>
          <w:rFonts w:cs="Mangal"/>
          <w:cs/>
          <w:lang w:bidi="hi-IN"/>
        </w:rPr>
        <w:t>के तपाईं ख्रीष्टियन हुनुहुन्छ</w:t>
      </w:r>
      <w:r w:rsidRPr="00C507B8">
        <w:t xml:space="preserve">? </w:t>
      </w:r>
      <w:r w:rsidRPr="00C507B8">
        <w:rPr>
          <w:rFonts w:cs="Mangal"/>
          <w:cs/>
          <w:lang w:bidi="hi-IN"/>
        </w:rPr>
        <w:t>ख्रीष्टियन भनेको ख्रीष्ट जस्तै हुनु हो। के तपाईं जीवनमा ख्रीष्टले आफ्नो जीवनकालमा गर्नुभएका कामहरू गर्नुहुन्छ</w:t>
      </w:r>
      <w:r w:rsidRPr="00C507B8">
        <w:t xml:space="preserve">? </w:t>
      </w:r>
      <w:r w:rsidRPr="00C507B8">
        <w:rPr>
          <w:rFonts w:cs="Mangal"/>
          <w:cs/>
          <w:lang w:bidi="hi-IN"/>
        </w:rPr>
        <w:t>उहाँले शैतानबाट पीडित सबैलाई निको पार्दै असल काम गर्नुभयो।</w:t>
      </w:r>
    </w:p>
    <w:p w14:paraId="00F8BC44" w14:textId="77777777" w:rsidR="00AF22F7" w:rsidRDefault="00AF22F7" w:rsidP="00C507B8"/>
    <w:p w14:paraId="7A0AFA93" w14:textId="77777777" w:rsidR="00AF22F7" w:rsidRDefault="00C507B8" w:rsidP="00C507B8">
      <w:r w:rsidRPr="00C507B8">
        <w:rPr>
          <w:rFonts w:cs="Mangal"/>
          <w:cs/>
          <w:lang w:bidi="hi-IN"/>
        </w:rPr>
        <w:t>जीवनमा तपाईंको लक्ष्य र उद्देश्य के हो</w:t>
      </w:r>
      <w:r w:rsidRPr="00C507B8">
        <w:t xml:space="preserve">? </w:t>
      </w:r>
      <w:r w:rsidRPr="00C507B8">
        <w:rPr>
          <w:rFonts w:cs="Mangal"/>
          <w:cs/>
          <w:lang w:bidi="hi-IN"/>
        </w:rPr>
        <w:t>तपाईंको उद्देश्य सही छ</w:t>
      </w:r>
      <w:r w:rsidRPr="00C507B8">
        <w:t xml:space="preserve">, </w:t>
      </w:r>
      <w:r w:rsidRPr="00C507B8">
        <w:rPr>
          <w:rFonts w:cs="Mangal"/>
          <w:cs/>
          <w:lang w:bidi="hi-IN"/>
        </w:rPr>
        <w:t>वा तपाईंले गरिरहनुभएको काम गलत छ</w:t>
      </w:r>
      <w:r w:rsidRPr="00C507B8">
        <w:t xml:space="preserve">, </w:t>
      </w:r>
      <w:r w:rsidRPr="00C507B8">
        <w:rPr>
          <w:rFonts w:cs="Mangal"/>
          <w:cs/>
          <w:lang w:bidi="hi-IN"/>
        </w:rPr>
        <w:t>चाहे त्यो जतिसुकै राम्रो देखिए पनि। के तपाईंको लक्ष्य घर</w:t>
      </w:r>
      <w:r w:rsidRPr="00C507B8">
        <w:t xml:space="preserve">, </w:t>
      </w:r>
      <w:r w:rsidRPr="00C507B8">
        <w:rPr>
          <w:rFonts w:cs="Mangal"/>
          <w:cs/>
          <w:lang w:bidi="hi-IN"/>
        </w:rPr>
        <w:t>सायद कार र बैंक खाता हुनु हो</w:t>
      </w:r>
      <w:r w:rsidRPr="00C507B8">
        <w:t xml:space="preserve">? </w:t>
      </w:r>
      <w:r w:rsidRPr="00C507B8">
        <w:rPr>
          <w:rFonts w:cs="Mangal"/>
          <w:cs/>
          <w:lang w:bidi="hi-IN"/>
        </w:rPr>
        <w:t>वा तपाईंको लक्ष्य यस संसारमा व्यापार</w:t>
      </w:r>
      <w:r w:rsidRPr="00C507B8">
        <w:t xml:space="preserve">, </w:t>
      </w:r>
      <w:r w:rsidRPr="00C507B8">
        <w:rPr>
          <w:rFonts w:cs="Mangal"/>
          <w:cs/>
          <w:lang w:bidi="hi-IN"/>
        </w:rPr>
        <w:t>प्रतिष्ठा</w:t>
      </w:r>
      <w:r w:rsidRPr="00C507B8">
        <w:t xml:space="preserve">, </w:t>
      </w:r>
      <w:r w:rsidRPr="00C507B8">
        <w:rPr>
          <w:rFonts w:cs="Mangal"/>
          <w:cs/>
          <w:lang w:bidi="hi-IN"/>
        </w:rPr>
        <w:t>प्रसिद्धि</w:t>
      </w:r>
      <w:r w:rsidRPr="00C507B8">
        <w:t xml:space="preserve">, </w:t>
      </w:r>
      <w:r w:rsidRPr="00C507B8">
        <w:rPr>
          <w:rFonts w:cs="Mangal"/>
          <w:cs/>
          <w:lang w:bidi="hi-IN"/>
        </w:rPr>
        <w:t>वा शक्ति हुनु हो</w:t>
      </w:r>
      <w:r w:rsidRPr="00C507B8">
        <w:t xml:space="preserve">? </w:t>
      </w:r>
      <w:r w:rsidRPr="00C507B8">
        <w:rPr>
          <w:rFonts w:cs="Mangal"/>
          <w:cs/>
          <w:lang w:bidi="hi-IN"/>
        </w:rPr>
        <w:t>मेरो साथी</w:t>
      </w:r>
      <w:r w:rsidRPr="00C507B8">
        <w:t xml:space="preserve">, </w:t>
      </w:r>
      <w:r w:rsidRPr="00C507B8">
        <w:rPr>
          <w:rFonts w:cs="Mangal"/>
          <w:cs/>
          <w:lang w:bidi="hi-IN"/>
        </w:rPr>
        <w:t>यो एकदमै कमजोर दृष्टिकोण हो। यदि तपाईं संसारको सबैभन्दा धनी</w:t>
      </w:r>
      <w:r w:rsidRPr="00C507B8">
        <w:t xml:space="preserve">, </w:t>
      </w:r>
      <w:r w:rsidRPr="00C507B8">
        <w:rPr>
          <w:rFonts w:cs="Mangal"/>
          <w:cs/>
          <w:lang w:bidi="hi-IN"/>
        </w:rPr>
        <w:t>सबैभन्दा प्रसिद्ध र सबैभन्दा शक्तिशाली मानिस हुनुहुन्थ्यो भने</w:t>
      </w:r>
      <w:r w:rsidRPr="00C507B8">
        <w:t xml:space="preserve">, </w:t>
      </w:r>
      <w:r w:rsidRPr="00C507B8">
        <w:rPr>
          <w:rFonts w:cs="Mangal"/>
          <w:cs/>
          <w:lang w:bidi="hi-IN"/>
        </w:rPr>
        <w:t>यो केवल व्यर्थता र आत्माको उत्तेजना हुनेछ। बाइबलका राजा सुलेमानसँग यी सबै कुराहरू थिए</w:t>
      </w:r>
      <w:r w:rsidRPr="00C507B8">
        <w:t xml:space="preserve">, </w:t>
      </w:r>
      <w:r w:rsidRPr="00C507B8">
        <w:rPr>
          <w:rFonts w:cs="Mangal"/>
          <w:cs/>
          <w:lang w:bidi="hi-IN"/>
        </w:rPr>
        <w:t>तैपनि उनले तिनीहरूलाई व्यर्थता भने।</w:t>
      </w:r>
    </w:p>
    <w:p w14:paraId="2E38D226" w14:textId="77777777" w:rsidR="00AF22F7" w:rsidRDefault="00AF22F7" w:rsidP="00C507B8"/>
    <w:p w14:paraId="123BDFE7" w14:textId="77777777" w:rsidR="00AF22F7" w:rsidRDefault="00C507B8" w:rsidP="00C507B8">
      <w:r w:rsidRPr="00C507B8">
        <w:rPr>
          <w:rFonts w:cs="Mangal"/>
          <w:cs/>
          <w:lang w:bidi="hi-IN"/>
        </w:rPr>
        <w:t>परमेश्वरको अनुग्रह प्राप्त गर्नु नै एकमात्र वास्तविक</w:t>
      </w:r>
      <w:r w:rsidRPr="00C507B8">
        <w:t xml:space="preserve">, </w:t>
      </w:r>
      <w:r w:rsidRPr="00C507B8">
        <w:rPr>
          <w:rFonts w:cs="Mangal"/>
          <w:cs/>
          <w:lang w:bidi="hi-IN"/>
        </w:rPr>
        <w:t>स्थायी खजाना हो। जीवनमा सबै कुराको बारेमा पूर्णताको सर्वोच्च शिखरमा शिक्षित हुनु भनेको केही होइन</w:t>
      </w:r>
      <w:r w:rsidRPr="00C507B8">
        <w:t xml:space="preserve">, </w:t>
      </w:r>
      <w:r w:rsidRPr="00C507B8">
        <w:rPr>
          <w:rFonts w:cs="Mangal"/>
          <w:cs/>
          <w:lang w:bidi="hi-IN"/>
        </w:rPr>
        <w:t>किनकि यस संसारमा भएका सबै थोक केही समयमै नष्ट हुनेछन्</w:t>
      </w:r>
      <w:r w:rsidRPr="00C507B8">
        <w:t xml:space="preserve">, </w:t>
      </w:r>
      <w:r w:rsidRPr="00C507B8">
        <w:rPr>
          <w:rFonts w:cs="Mangal"/>
          <w:cs/>
          <w:lang w:bidi="hi-IN"/>
        </w:rPr>
        <w:t>र कुनै पनि कुराको सम्झना हुनेछैन।</w:t>
      </w:r>
    </w:p>
    <w:p w14:paraId="5DD79BCC" w14:textId="77777777" w:rsidR="00AF22F7" w:rsidRDefault="00AF22F7" w:rsidP="00C507B8"/>
    <w:p w14:paraId="1E095632" w14:textId="77777777" w:rsidR="00AF22F7" w:rsidRDefault="00C507B8" w:rsidP="00C507B8">
      <w:r w:rsidRPr="00C507B8">
        <w:rPr>
          <w:rFonts w:cs="Mangal"/>
          <w:cs/>
          <w:lang w:bidi="hi-IN"/>
        </w:rPr>
        <w:t>जब हामी भविष्यको लागि तयारी गर्ने कुरा गर्छौं</w:t>
      </w:r>
      <w:r w:rsidRPr="00C507B8">
        <w:t xml:space="preserve">, </w:t>
      </w:r>
      <w:r w:rsidRPr="00C507B8">
        <w:rPr>
          <w:rFonts w:cs="Mangal"/>
          <w:cs/>
          <w:lang w:bidi="hi-IN"/>
        </w:rPr>
        <w:t>भविष्य कहाँ छ</w:t>
      </w:r>
      <w:r w:rsidRPr="00C507B8">
        <w:t xml:space="preserve">? </w:t>
      </w:r>
      <w:r w:rsidRPr="00C507B8">
        <w:rPr>
          <w:rFonts w:cs="Mangal"/>
          <w:cs/>
          <w:lang w:bidi="hi-IN"/>
        </w:rPr>
        <w:t>के यो परमेश्वरसँग छैन</w:t>
      </w:r>
      <w:r w:rsidRPr="00C507B8">
        <w:t xml:space="preserve">? </w:t>
      </w:r>
      <w:r w:rsidRPr="00C507B8">
        <w:rPr>
          <w:rFonts w:cs="Mangal"/>
          <w:cs/>
          <w:lang w:bidi="hi-IN"/>
        </w:rPr>
        <w:t>उहाँले राजाको हृदय आफ्नो हातमा राख्नुहुन्छ</w:t>
      </w:r>
      <w:r w:rsidRPr="00C507B8">
        <w:t xml:space="preserve">, </w:t>
      </w:r>
      <w:r w:rsidRPr="00C507B8">
        <w:rPr>
          <w:rFonts w:cs="Mangal"/>
          <w:cs/>
          <w:lang w:bidi="hi-IN"/>
        </w:rPr>
        <w:t>र पानीका नदीहरू जस्तै जहाँ चाहनुहुन्छ त्यहाँ घुमाउनुहुन्छ</w:t>
      </w:r>
      <w:r w:rsidRPr="00C507B8">
        <w:t xml:space="preserve">, </w:t>
      </w:r>
      <w:r w:rsidRPr="00C507B8">
        <w:rPr>
          <w:rFonts w:cs="Mangal"/>
          <w:cs/>
          <w:lang w:bidi="hi-IN"/>
        </w:rPr>
        <w:t>बाइबलले हामीलाई बताउँछ। उहाँले असल सृष्टि गर्नुहुन्छ</w:t>
      </w:r>
      <w:r w:rsidRPr="00C507B8">
        <w:t xml:space="preserve">, </w:t>
      </w:r>
      <w:r w:rsidRPr="00C507B8">
        <w:rPr>
          <w:rFonts w:cs="Mangal"/>
          <w:cs/>
          <w:lang w:bidi="hi-IN"/>
        </w:rPr>
        <w:t>र उहाँले दुष्ट सृष्टि गर्नुहुन्छ</w:t>
      </w:r>
      <w:r w:rsidRPr="00C507B8">
        <w:t xml:space="preserve">, </w:t>
      </w:r>
      <w:r w:rsidRPr="00C507B8">
        <w:rPr>
          <w:rFonts w:cs="Mangal"/>
          <w:cs/>
          <w:lang w:bidi="hi-IN"/>
        </w:rPr>
        <w:t>र धर्मशास्त्र अनुसार दुवैमा उहाँको आफ्नो बाटो छ।</w:t>
      </w:r>
    </w:p>
    <w:p w14:paraId="28E637E8" w14:textId="77777777" w:rsidR="00AF22F7" w:rsidRDefault="00AF22F7" w:rsidP="00C507B8"/>
    <w:p w14:paraId="673C7542" w14:textId="77777777" w:rsidR="00AF22F7" w:rsidRDefault="00C507B8" w:rsidP="00C507B8">
      <w:r w:rsidRPr="00C507B8">
        <w:rPr>
          <w:rFonts w:cs="Mangal"/>
          <w:cs/>
          <w:lang w:bidi="hi-IN"/>
        </w:rPr>
        <w:t>परमेश्वर बिना यस संसारमा वा अर्को संसारमा कुनै भविष्य छैन। मैले एक पटक एक सेवकसँग उनको भविष्यको बारेमा कुरा गरें। उनी आफ्नो घरको लागि भुक्तानी समाप्त हुने बित्तिकै परमेश्वरको लागि काम गर्ने योजना बनाइरहेका थिए</w:t>
      </w:r>
      <w:r w:rsidRPr="00C507B8">
        <w:t xml:space="preserve">, </w:t>
      </w:r>
      <w:r w:rsidRPr="00C507B8">
        <w:rPr>
          <w:rFonts w:cs="Mangal"/>
          <w:cs/>
          <w:lang w:bidi="hi-IN"/>
        </w:rPr>
        <w:t>तर अन्तिम भुक्तानी गर्ने समयमा</w:t>
      </w:r>
      <w:r w:rsidRPr="00C507B8">
        <w:t xml:space="preserve">, </w:t>
      </w:r>
      <w:r w:rsidRPr="00C507B8">
        <w:rPr>
          <w:rFonts w:cs="Mangal"/>
          <w:cs/>
          <w:lang w:bidi="hi-IN"/>
        </w:rPr>
        <w:t>उनको एक बच्चा घरको पछाडिको तालमा डुबे। सुरुमा नै उनले आफ्नो सबै कुरा परमेश्वरलाई समर्पण गरेको भए राम्रो हुने थियो।</w:t>
      </w:r>
    </w:p>
    <w:p w14:paraId="696C7621" w14:textId="77777777" w:rsidR="00AF22F7" w:rsidRDefault="00AF22F7" w:rsidP="00C507B8"/>
    <w:p w14:paraId="156B4E8E" w14:textId="77777777" w:rsidR="00AF22F7" w:rsidRDefault="00C507B8" w:rsidP="00C507B8">
      <w:r w:rsidRPr="00C507B8">
        <w:rPr>
          <w:rFonts w:cs="Mangal"/>
          <w:cs/>
          <w:lang w:bidi="hi-IN"/>
        </w:rPr>
        <w:t>एक रात हाम्रो एउटा सेवामा एक जना मानिस आए</w:t>
      </w:r>
      <w:r w:rsidRPr="00C507B8">
        <w:t xml:space="preserve">, </w:t>
      </w:r>
      <w:r w:rsidRPr="00C507B8">
        <w:rPr>
          <w:rFonts w:cs="Mangal"/>
          <w:cs/>
          <w:lang w:bidi="hi-IN"/>
        </w:rPr>
        <w:t>र परमेश्वरको आत्माले आत्माहरूलाई पश्चात्ताप गर्न आकर्षित गरिरहेको बेला</w:t>
      </w:r>
      <w:r w:rsidRPr="00C507B8">
        <w:t xml:space="preserve">, </w:t>
      </w:r>
      <w:r w:rsidRPr="00C507B8">
        <w:rPr>
          <w:rFonts w:cs="Mangal"/>
          <w:cs/>
          <w:lang w:bidi="hi-IN"/>
        </w:rPr>
        <w:t>उसलाई मुक्ति स्वीकार गर्ने अवसर दिइयो</w:t>
      </w:r>
      <w:r w:rsidRPr="00C507B8">
        <w:t xml:space="preserve">, </w:t>
      </w:r>
      <w:r w:rsidRPr="00C507B8">
        <w:rPr>
          <w:rFonts w:cs="Mangal"/>
          <w:cs/>
          <w:lang w:bidi="hi-IN"/>
        </w:rPr>
        <w:t>तर उसले अस्वीकार गर्‍यो। भोलिपल्ट दिउँसोतिर</w:t>
      </w:r>
      <w:r w:rsidRPr="00C507B8">
        <w:t xml:space="preserve">, </w:t>
      </w:r>
      <w:r w:rsidRPr="00C507B8">
        <w:rPr>
          <w:rFonts w:cs="Mangal"/>
          <w:cs/>
          <w:lang w:bidi="hi-IN"/>
        </w:rPr>
        <w:t>नजिकैको अन्त्येष्टि गृहमा</w:t>
      </w:r>
      <w:r w:rsidRPr="00C507B8">
        <w:t xml:space="preserve">, </w:t>
      </w:r>
      <w:r w:rsidRPr="00C507B8">
        <w:rPr>
          <w:rFonts w:cs="Mangal"/>
          <w:cs/>
          <w:lang w:bidi="hi-IN"/>
        </w:rPr>
        <w:t>मैले उसको मृत अनुहारलाई कफिनमा हेरेँ। उसले परमेश्वरलाई अस्वीकार गरेपछि मृत्यु धेरै चाँडै आयो। ऊ भविष्यको लागि तयार थिएन।</w:t>
      </w:r>
    </w:p>
    <w:p w14:paraId="1576FBFE" w14:textId="77777777" w:rsidR="00AF22F7" w:rsidRDefault="00AF22F7" w:rsidP="00C507B8"/>
    <w:p w14:paraId="50B14E70" w14:textId="77777777" w:rsidR="00AF22F7" w:rsidRDefault="00C507B8" w:rsidP="00C507B8">
      <w:r w:rsidRPr="00C507B8">
        <w:rPr>
          <w:rFonts w:cs="Mangal"/>
          <w:cs/>
          <w:lang w:bidi="hi-IN"/>
        </w:rPr>
        <w:t>अर्को सेवामा</w:t>
      </w:r>
      <w:r w:rsidRPr="00C507B8">
        <w:t xml:space="preserve">, </w:t>
      </w:r>
      <w:r w:rsidRPr="00C507B8">
        <w:rPr>
          <w:rFonts w:cs="Mangal"/>
          <w:cs/>
          <w:lang w:bidi="hi-IN"/>
        </w:rPr>
        <w:t>मैले दुई जना मानिसहरूलाई अपील गरें</w:t>
      </w:r>
      <w:r w:rsidRPr="00C507B8">
        <w:t xml:space="preserve">, </w:t>
      </w:r>
      <w:r w:rsidRPr="00C507B8">
        <w:rPr>
          <w:rFonts w:cs="Mangal"/>
          <w:cs/>
          <w:lang w:bidi="hi-IN"/>
        </w:rPr>
        <w:t>र तिनीहरूले अस्वीकार गरे। केही समय पछि</w:t>
      </w:r>
      <w:r w:rsidRPr="00C507B8">
        <w:t xml:space="preserve">, </w:t>
      </w:r>
      <w:r w:rsidRPr="00C507B8">
        <w:rPr>
          <w:rFonts w:cs="Mangal"/>
          <w:cs/>
          <w:lang w:bidi="hi-IN"/>
        </w:rPr>
        <w:t>दुवै जना मरे। मेरो आफ्नै सेवामा भएका कुराहरू बताउन धेरै ठाउँ लाग्नेछ</w:t>
      </w:r>
      <w:r w:rsidRPr="00C507B8">
        <w:t xml:space="preserve">, </w:t>
      </w:r>
      <w:r w:rsidRPr="00C507B8">
        <w:rPr>
          <w:rFonts w:cs="Mangal"/>
          <w:cs/>
          <w:lang w:bidi="hi-IN"/>
        </w:rPr>
        <w:t>जसले प्रमाणित गर्दछ कि परमेश्वर बिना भविष्य छैन।</w:t>
      </w:r>
    </w:p>
    <w:p w14:paraId="7AF875EE" w14:textId="77777777" w:rsidR="00AF22F7" w:rsidRDefault="00AF22F7" w:rsidP="00C507B8"/>
    <w:p w14:paraId="3D1B0903" w14:textId="77777777" w:rsidR="00AF22F7" w:rsidRDefault="00C507B8" w:rsidP="00C507B8">
      <w:r w:rsidRPr="00C507B8">
        <w:rPr>
          <w:rFonts w:cs="Mangal"/>
          <w:cs/>
          <w:lang w:bidi="hi-IN"/>
        </w:rPr>
        <w:t>बाइबलले हामीलाई बताउँछ कि दुष्टहरूको लागि कुनै शान्ति छैन। धनीहरूको कानमा कहिल्यै नथामिने डरलाग्दो आवाज छ। जीवनको राजमार्गमा प्रियजनहरू</w:t>
      </w:r>
      <w:r w:rsidRPr="00C507B8">
        <w:t xml:space="preserve">, </w:t>
      </w:r>
      <w:r w:rsidRPr="00C507B8">
        <w:rPr>
          <w:rFonts w:cs="Mangal"/>
          <w:cs/>
          <w:lang w:bidi="hi-IN"/>
        </w:rPr>
        <w:t>रोग</w:t>
      </w:r>
      <w:r w:rsidRPr="00C507B8">
        <w:t xml:space="preserve">, </w:t>
      </w:r>
      <w:r w:rsidRPr="00C507B8">
        <w:rPr>
          <w:rFonts w:cs="Mangal"/>
          <w:cs/>
          <w:lang w:bidi="hi-IN"/>
        </w:rPr>
        <w:t>पागलपन र विपत्तिहरू गुमाउने डरले निरन्तर पीडित हुनु</w:t>
      </w:r>
      <w:r w:rsidRPr="00C507B8">
        <w:t xml:space="preserve">, </w:t>
      </w:r>
      <w:r w:rsidRPr="00C507B8">
        <w:rPr>
          <w:rFonts w:cs="Mangal"/>
          <w:cs/>
          <w:lang w:bidi="hi-IN"/>
        </w:rPr>
        <w:t>जीवनको एक खराब रूप हो। संघर्ष गर्नु र प्रयास गर्नु</w:t>
      </w:r>
      <w:r w:rsidRPr="00C507B8">
        <w:t xml:space="preserve">, </w:t>
      </w:r>
      <w:r w:rsidRPr="00C507B8">
        <w:rPr>
          <w:rFonts w:cs="Mangal"/>
          <w:cs/>
          <w:lang w:bidi="hi-IN"/>
        </w:rPr>
        <w:t>दिवालियापन वा हाम्रा सामानहरू गुमाउनबाट बच्न प्रयास गर्नु जुन हामीले यति कडा परिश्रम गर्छौं</w:t>
      </w:r>
      <w:r w:rsidRPr="00C507B8">
        <w:t xml:space="preserve">, </w:t>
      </w:r>
      <w:r w:rsidRPr="00C507B8">
        <w:rPr>
          <w:rFonts w:cs="Mangal"/>
          <w:cs/>
          <w:lang w:bidi="hi-IN"/>
        </w:rPr>
        <w:t>र अन्यायपूर्ण लेनदेनद्वारा हाम्रा सँगी मानिसलाई दुर्व्यवहार गर्नु जीवन होइन। पाखण्डको धार्मिक जीवन</w:t>
      </w:r>
      <w:r w:rsidRPr="00C507B8">
        <w:t xml:space="preserve">, </w:t>
      </w:r>
      <w:r w:rsidRPr="00C507B8">
        <w:rPr>
          <w:rFonts w:cs="Mangal"/>
          <w:cs/>
          <w:lang w:bidi="hi-IN"/>
        </w:rPr>
        <w:t>बौद्धिक तर्कद्वारा दैनिक आफूलाई धोका दिने</w:t>
      </w:r>
      <w:r w:rsidRPr="00C507B8">
        <w:t xml:space="preserve">, </w:t>
      </w:r>
      <w:r w:rsidRPr="00C507B8">
        <w:rPr>
          <w:rFonts w:cs="Mangal"/>
          <w:cs/>
          <w:lang w:bidi="hi-IN"/>
        </w:rPr>
        <w:t>हाम्रो हृदयमा वास्तवमा अवस्थित नभएको विश्वास र आशाको आश्वासन दिने: के तपाईं यो जीवन हो भन्नुहुन्छ</w:t>
      </w:r>
      <w:r w:rsidRPr="00C507B8">
        <w:t>?</w:t>
      </w:r>
    </w:p>
    <w:p w14:paraId="3B181DA1" w14:textId="77777777" w:rsidR="00AF22F7" w:rsidRDefault="00AF22F7" w:rsidP="00C507B8"/>
    <w:p w14:paraId="51358843" w14:textId="77777777" w:rsidR="00AF22F7" w:rsidRDefault="00C507B8" w:rsidP="00C507B8">
      <w:r w:rsidRPr="00C507B8">
        <w:rPr>
          <w:rFonts w:cs="Mangal"/>
          <w:cs/>
          <w:lang w:bidi="hi-IN"/>
        </w:rPr>
        <w:lastRenderedPageBreak/>
        <w:t>हाम्रो सँगी मानिसको सेवा गर्ने हाम्रो गहिरो उद्देश्य इमानदारीको हुनुपर्छ</w:t>
      </w:r>
      <w:r w:rsidRPr="00C507B8">
        <w:t xml:space="preserve">, </w:t>
      </w:r>
      <w:r w:rsidRPr="00C507B8">
        <w:rPr>
          <w:rFonts w:cs="Mangal"/>
          <w:cs/>
          <w:lang w:bidi="hi-IN"/>
        </w:rPr>
        <w:t>र धेरै इमान्दार हुनुपर्छ</w:t>
      </w:r>
      <w:r w:rsidRPr="00C507B8">
        <w:t xml:space="preserve">, </w:t>
      </w:r>
      <w:r w:rsidRPr="00C507B8">
        <w:rPr>
          <w:rFonts w:cs="Mangal"/>
          <w:cs/>
          <w:lang w:bidi="hi-IN"/>
        </w:rPr>
        <w:t>सधैं हाम्रो भाइको रक्षकको रूपमा हाम्रो स्थानको जिम्मेवारी महसुस गर्नुपर्छ। हामी प्रत्येक हाम्रो सँगी मानिसबाट एक वा अर्को प्रकारको सेवामा निर्भर छौं। परमेश्वरले यसलाई यसरी स्थापित गर्नुभएको छ त्यसैले हामी हाम्रो भाइको रक्षक हौं। कयिनले हाबिललाई मारे र आफ्नो लागि आफ्नो छली इच्छाहरूले आफ्नो भाइको रक्षक हुन अस्वीकार गरे। परमेश्वरले एक व्यक्तिलाई तदनुसार इनाम दिनुहुनेछ। जसले छलीपूर्वक धन कमाउँछ उसको दिनको बीचमा काटिनेछ</w:t>
      </w:r>
      <w:r w:rsidRPr="00C507B8">
        <w:t xml:space="preserve">, </w:t>
      </w:r>
      <w:r w:rsidRPr="00C507B8">
        <w:rPr>
          <w:rFonts w:cs="Mangal"/>
          <w:cs/>
          <w:lang w:bidi="hi-IN"/>
        </w:rPr>
        <w:t>र अन्तमा</w:t>
      </w:r>
      <w:r w:rsidRPr="00C507B8">
        <w:t xml:space="preserve">, </w:t>
      </w:r>
      <w:r w:rsidRPr="00C507B8">
        <w:rPr>
          <w:rFonts w:cs="Mangal"/>
          <w:cs/>
          <w:lang w:bidi="hi-IN"/>
        </w:rPr>
        <w:t>मूर्ख हुनेछ</w:t>
      </w:r>
      <w:r w:rsidRPr="00C507B8">
        <w:t xml:space="preserve">, </w:t>
      </w:r>
      <w:r w:rsidRPr="00C507B8">
        <w:rPr>
          <w:rFonts w:cs="Mangal"/>
          <w:cs/>
          <w:lang w:bidi="hi-IN"/>
        </w:rPr>
        <w:t>धर्मशास्त्रले हामीलाई बताउँछ।</w:t>
      </w:r>
    </w:p>
    <w:p w14:paraId="687550D0" w14:textId="77777777" w:rsidR="00AF22F7" w:rsidRDefault="00AF22F7" w:rsidP="00C507B8"/>
    <w:p w14:paraId="0DB959D2" w14:textId="77777777" w:rsidR="00AF22F7" w:rsidRDefault="00C507B8" w:rsidP="00C507B8">
      <w:pPr>
        <w:rPr>
          <w:rFonts w:cs="Mangal"/>
          <w:lang w:bidi="hi-IN"/>
        </w:rPr>
      </w:pPr>
      <w:r w:rsidRPr="00C507B8">
        <w:rPr>
          <w:rFonts w:cs="Mangal"/>
          <w:cs/>
          <w:lang w:bidi="hi-IN"/>
        </w:rPr>
        <w:t>मानिसहरूले कब्जा गरेको देख्ने राम्रा घरहरू</w:t>
      </w:r>
      <w:r w:rsidRPr="00C507B8">
        <w:t xml:space="preserve">, </w:t>
      </w:r>
      <w:r w:rsidRPr="00C507B8">
        <w:rPr>
          <w:rFonts w:cs="Mangal"/>
          <w:cs/>
          <w:lang w:bidi="hi-IN"/>
        </w:rPr>
        <w:t>लुगाहरू र कारहरूलाई मात्र विचार नगर्नुहोस्। जीवनको प्रतिष्ठा</w:t>
      </w:r>
      <w:r w:rsidRPr="00C507B8">
        <w:t xml:space="preserve">, </w:t>
      </w:r>
      <w:r w:rsidRPr="00C507B8">
        <w:rPr>
          <w:rFonts w:cs="Mangal"/>
          <w:cs/>
          <w:lang w:bidi="hi-IN"/>
        </w:rPr>
        <w:t>प्रसिद्धि र पदलाई मात्र विचार नगर्नुहोस्</w:t>
      </w:r>
      <w:r w:rsidRPr="00C507B8">
        <w:t xml:space="preserve">, </w:t>
      </w:r>
      <w:r w:rsidRPr="00C507B8">
        <w:rPr>
          <w:rFonts w:cs="Mangal"/>
          <w:cs/>
          <w:lang w:bidi="hi-IN"/>
        </w:rPr>
        <w:t>तर मानसिक संस्थाहरू</w:t>
      </w:r>
      <w:r w:rsidRPr="00C507B8">
        <w:t xml:space="preserve">, </w:t>
      </w:r>
      <w:r w:rsidRPr="00C507B8">
        <w:rPr>
          <w:rFonts w:cs="Mangal"/>
          <w:cs/>
          <w:lang w:bidi="hi-IN"/>
        </w:rPr>
        <w:t>क्षयरोग अस्पतालहरू</w:t>
      </w:r>
      <w:r w:rsidRPr="00C507B8">
        <w:t xml:space="preserve">, </w:t>
      </w:r>
      <w:r w:rsidRPr="00C507B8">
        <w:rPr>
          <w:rFonts w:cs="Mangal"/>
          <w:cs/>
          <w:lang w:bidi="hi-IN"/>
        </w:rPr>
        <w:t>अस्पतालहरू</w:t>
      </w:r>
      <w:r w:rsidRPr="00C507B8">
        <w:t xml:space="preserve">, </w:t>
      </w:r>
      <w:r w:rsidRPr="00C507B8">
        <w:rPr>
          <w:rFonts w:cs="Mangal"/>
          <w:cs/>
          <w:lang w:bidi="hi-IN"/>
        </w:rPr>
        <w:t>अखबारका दैनिक रिपोर्टहरू</w:t>
      </w:r>
      <w:r w:rsidRPr="00C507B8">
        <w:t xml:space="preserve">, </w:t>
      </w:r>
      <w:r w:rsidRPr="00C507B8">
        <w:rPr>
          <w:rFonts w:cs="Mangal"/>
          <w:cs/>
          <w:lang w:bidi="hi-IN"/>
        </w:rPr>
        <w:t>र शहरहरूमा बारम्बार सुनिने चिच्याउने साइरन जस्ता जीवनका सबै विपत्तिहरूलाई विचार गर्नुहोस्। यी डरलाग्दा प्रभावहरू</w:t>
      </w:r>
      <w:r w:rsidRPr="00C507B8">
        <w:t xml:space="preserve">, </w:t>
      </w:r>
      <w:r w:rsidRPr="00C507B8">
        <w:rPr>
          <w:rFonts w:cs="Mangal"/>
          <w:cs/>
          <w:lang w:bidi="hi-IN"/>
        </w:rPr>
        <w:t>डर र निराशाहरूसँगै</w:t>
      </w:r>
      <w:r w:rsidRPr="00C507B8">
        <w:t xml:space="preserve">, </w:t>
      </w:r>
      <w:r w:rsidRPr="00C507B8">
        <w:rPr>
          <w:rFonts w:cs="Mangal"/>
          <w:cs/>
          <w:lang w:bidi="hi-IN"/>
        </w:rPr>
        <w:t>मलाई बताउँछन् कि जीवनमा यो मात्र होइन। त्यहाँ जीवनको उच्च स्तर हुन्छ जहाँ आनन्द</w:t>
      </w:r>
      <w:r w:rsidRPr="00C507B8">
        <w:t xml:space="preserve">, </w:t>
      </w:r>
      <w:r w:rsidRPr="00C507B8">
        <w:rPr>
          <w:rFonts w:cs="Mangal"/>
          <w:cs/>
          <w:lang w:bidi="hi-IN"/>
        </w:rPr>
        <w:t>शान्ति र धार्मिकताको वातावरण हुन्छ। परमेश्वरको सेवा गर्नाले यो वातावरण ल्याउँछ।</w:t>
      </w:r>
    </w:p>
    <w:p w14:paraId="0D9C97CA" w14:textId="77777777" w:rsidR="00AF22F7" w:rsidRDefault="00AF22F7" w:rsidP="00C507B8">
      <w:pPr>
        <w:rPr>
          <w:rFonts w:cs="Mangal"/>
          <w:lang w:bidi="hi-IN"/>
        </w:rPr>
      </w:pPr>
    </w:p>
    <w:p w14:paraId="1AB77AD9" w14:textId="77777777" w:rsidR="00AF22F7" w:rsidRDefault="00C507B8" w:rsidP="00C507B8">
      <w:r w:rsidRPr="00C507B8">
        <w:rPr>
          <w:rFonts w:cs="Mangal"/>
          <w:cs/>
          <w:lang w:bidi="hi-IN"/>
        </w:rPr>
        <w:t>शताब्दीयौंदेखि बोलाउँदै आएको त्यही बिन्ती गर्ने आवाज अझै पनि तपाईं र मलाई बोलाउँछ। यो सेवकाई र परमेश्वरका सन्तानहरू मार्फत परमेश्वरको आवाज हो</w:t>
      </w:r>
      <w:r w:rsidRPr="00C507B8">
        <w:t xml:space="preserve">, </w:t>
      </w:r>
      <w:r w:rsidRPr="00C507B8">
        <w:rPr>
          <w:rFonts w:cs="Mangal"/>
          <w:cs/>
          <w:lang w:bidi="hi-IN"/>
        </w:rPr>
        <w:t>संसार सुरु भएदेखि नै मानिसहरूसँग बिन्ती गर्दै आएको छ। ख्रीष्टको यो आवाज विगतका पुस्ताहरूमा पनि उठ्यो। विनाश हुनुभन्दा अघि नूहको समयमा यसले बिन्ती गर्यो। यसले ख्रीष्टको दिनमा बिन्ती गर्यो</w:t>
      </w:r>
      <w:r w:rsidRPr="00C507B8">
        <w:t xml:space="preserve">, </w:t>
      </w:r>
      <w:r w:rsidRPr="00C507B8">
        <w:rPr>
          <w:rFonts w:cs="Mangal"/>
          <w:cs/>
          <w:lang w:bidi="hi-IN"/>
        </w:rPr>
        <w:t>यरूशलेममा ठूला विपत्तिहरू आउनुभन्दा ठीक अघि। यसले संयुक्त राज्य अमेरिकाको इतिहासको प्रारम्भिक समयमा बसोबास गर्नेहरूसँग कुरा गर्यो</w:t>
      </w:r>
      <w:r w:rsidRPr="00C507B8">
        <w:t xml:space="preserve">, </w:t>
      </w:r>
      <w:r w:rsidRPr="00C507B8">
        <w:rPr>
          <w:rFonts w:cs="Mangal"/>
          <w:cs/>
          <w:lang w:bidi="hi-IN"/>
        </w:rPr>
        <w:t>जब तिनीहरू प्रेरीमा सवार थिए</w:t>
      </w:r>
      <w:r w:rsidRPr="00C507B8">
        <w:t xml:space="preserve">, </w:t>
      </w:r>
      <w:r w:rsidRPr="00C507B8">
        <w:rPr>
          <w:rFonts w:cs="Mangal"/>
          <w:cs/>
          <w:lang w:bidi="hi-IN"/>
        </w:rPr>
        <w:t>आदिवासी अमेरिकीहरूसँग लडिरहेका थिए</w:t>
      </w:r>
      <w:r w:rsidRPr="00C507B8">
        <w:t xml:space="preserve">, </w:t>
      </w:r>
      <w:r w:rsidRPr="00C507B8">
        <w:rPr>
          <w:rFonts w:cs="Mangal"/>
          <w:cs/>
          <w:lang w:bidi="hi-IN"/>
        </w:rPr>
        <w:t>आफ्नो साहसिक विजयहरूमा जीवनको आँधीबेहरीबाट बच्न खोजिरहेका थिए। विगतबाट त्यो एक्लो ग्यालिलियनका शब्दहरूको कोमल प्रतिध्वनि आउँछ जसले तपाईं र मेरो लागि पीडाको जीवन बिताए। आज</w:t>
      </w:r>
      <w:r w:rsidRPr="00C507B8">
        <w:t xml:space="preserve">, </w:t>
      </w:r>
      <w:r w:rsidRPr="00C507B8">
        <w:rPr>
          <w:rFonts w:cs="Mangal"/>
          <w:cs/>
          <w:lang w:bidi="hi-IN"/>
        </w:rPr>
        <w:t>त्यही आवाज बिन्ती गरिरहेको छ</w:t>
      </w:r>
      <w:r w:rsidRPr="00C507B8">
        <w:t xml:space="preserve">, </w:t>
      </w:r>
      <w:r w:rsidRPr="00C507B8">
        <w:rPr>
          <w:rFonts w:cs="Mangal"/>
          <w:cs/>
          <w:lang w:bidi="hi-IN"/>
        </w:rPr>
        <w:t>समाजवादको संसारमा यसको सबैभन्दा ठूलो अपील बनाउँदै। म तिमीलाई यो प्रश्न सोध्छु</w:t>
      </w:r>
      <w:r w:rsidRPr="00C507B8">
        <w:t xml:space="preserve">, </w:t>
      </w:r>
      <w:r w:rsidRPr="00C507B8">
        <w:rPr>
          <w:rFonts w:cs="Mangal"/>
          <w:cs/>
          <w:lang w:bidi="hi-IN"/>
        </w:rPr>
        <w:t>मेरो साथी: हामी किन पश्चात्तापको यो आह्वानलाई ध्यान दिँदैनौं</w:t>
      </w:r>
      <w:r w:rsidRPr="00C507B8">
        <w:t xml:space="preserve">, </w:t>
      </w:r>
      <w:r w:rsidRPr="00C507B8">
        <w:rPr>
          <w:rFonts w:cs="Mangal"/>
          <w:cs/>
          <w:lang w:bidi="hi-IN"/>
        </w:rPr>
        <w:t>हाम्रो सामाजिक जीवनको प्रवृत्तिबाट टाढा जान्छौं</w:t>
      </w:r>
      <w:r w:rsidRPr="00C507B8">
        <w:t xml:space="preserve">, </w:t>
      </w:r>
      <w:r w:rsidRPr="00C507B8">
        <w:rPr>
          <w:rFonts w:cs="Mangal"/>
          <w:cs/>
          <w:lang w:bidi="hi-IN"/>
        </w:rPr>
        <w:t>र निम्न सम्पत्तिका मानिसहरूलाई समर्पण गर्दैनौं</w:t>
      </w:r>
      <w:r w:rsidRPr="00C507B8">
        <w:t>?</w:t>
      </w:r>
    </w:p>
    <w:p w14:paraId="20E24D27" w14:textId="77777777" w:rsidR="00AF22F7" w:rsidRDefault="00AF22F7" w:rsidP="00C507B8"/>
    <w:p w14:paraId="0BF09B18" w14:textId="77777777" w:rsidR="00AF22F7" w:rsidRDefault="00C507B8" w:rsidP="00C507B8">
      <w:r w:rsidRPr="00C507B8">
        <w:rPr>
          <w:rFonts w:cs="Mangal"/>
          <w:cs/>
          <w:lang w:bidi="hi-IN"/>
        </w:rPr>
        <w:t>ख्रीष्टले भन्नुभयो कि यो अन्तिम पुस्ता अहङ्कारी</w:t>
      </w:r>
      <w:r w:rsidRPr="00C507B8">
        <w:t xml:space="preserve">, </w:t>
      </w:r>
      <w:r w:rsidRPr="00C507B8">
        <w:rPr>
          <w:rFonts w:cs="Mangal"/>
          <w:cs/>
          <w:lang w:bidi="hi-IN"/>
        </w:rPr>
        <w:t>उच्च विचार भएका</w:t>
      </w:r>
      <w:r w:rsidRPr="00C507B8">
        <w:t xml:space="preserve">, </w:t>
      </w:r>
      <w:r w:rsidRPr="00C507B8">
        <w:rPr>
          <w:rFonts w:cs="Mangal"/>
          <w:cs/>
          <w:lang w:bidi="hi-IN"/>
        </w:rPr>
        <w:t>अहंकारी</w:t>
      </w:r>
      <w:r w:rsidRPr="00C507B8">
        <w:t xml:space="preserve">, </w:t>
      </w:r>
      <w:r w:rsidRPr="00C507B8">
        <w:rPr>
          <w:rFonts w:cs="Mangal"/>
          <w:cs/>
          <w:lang w:bidi="hi-IN"/>
        </w:rPr>
        <w:t>स्वार्थी र परमेश्वरलाई भन्दा बढी स्वार्थी हुनेछन्। पावलले भने कि यी ती मानिसहरू हुन् जसमाथि संसारको अन्त्य आइसकेको छ। तिमीहरूमध्ये धेरै जससँग म बोल्दै छु</w:t>
      </w:r>
      <w:r w:rsidRPr="00C507B8">
        <w:t xml:space="preserve">, </w:t>
      </w:r>
      <w:r w:rsidRPr="00C507B8">
        <w:rPr>
          <w:rFonts w:cs="Mangal"/>
          <w:cs/>
          <w:lang w:bidi="hi-IN"/>
        </w:rPr>
        <w:t>तिमीहरूले पहिले नै आफ्नो विवेकलाई तातो फलामले पोलिसकेका छौ र भावनाभन्दा बाहिर गएका छौ</w:t>
      </w:r>
      <w:r w:rsidRPr="00C507B8">
        <w:t xml:space="preserve">, </w:t>
      </w:r>
      <w:r w:rsidRPr="00C507B8">
        <w:rPr>
          <w:rFonts w:cs="Mangal"/>
          <w:cs/>
          <w:lang w:bidi="hi-IN"/>
        </w:rPr>
        <w:t>सबै प्रकारका अधर्म काम गर्न शैतानको आत्मामा आफूलाई सुम्पिसकेका छौ।</w:t>
      </w:r>
    </w:p>
    <w:p w14:paraId="7947E51E" w14:textId="77777777" w:rsidR="00AF22F7" w:rsidRDefault="00AF22F7" w:rsidP="00C507B8"/>
    <w:p w14:paraId="287AAD67" w14:textId="77777777" w:rsidR="00AF22F7" w:rsidRDefault="00C507B8" w:rsidP="00C507B8">
      <w:r w:rsidRPr="00C507B8">
        <w:rPr>
          <w:rFonts w:cs="Mangal"/>
          <w:cs/>
          <w:lang w:bidi="hi-IN"/>
        </w:rPr>
        <w:t>सबै कुरा पूर्ण रूपमा भस्म हुनेछ र संसार जल्नेछ भन्ने देखेर</w:t>
      </w:r>
      <w:r w:rsidRPr="00C507B8">
        <w:t xml:space="preserve">, </w:t>
      </w:r>
      <w:r w:rsidRPr="00C507B8">
        <w:rPr>
          <w:rFonts w:cs="Mangal"/>
          <w:cs/>
          <w:lang w:bidi="hi-IN"/>
        </w:rPr>
        <w:t>पत्रुसले सोधे</w:t>
      </w:r>
      <w:r w:rsidRPr="00C507B8">
        <w:t>, "</w:t>
      </w:r>
      <w:r w:rsidRPr="00C507B8">
        <w:rPr>
          <w:rFonts w:cs="Mangal"/>
          <w:cs/>
          <w:lang w:bidi="hi-IN"/>
        </w:rPr>
        <w:t>हामी कस्तो किसिमको व्यक्ति हुनुपर्छ</w:t>
      </w:r>
      <w:r w:rsidRPr="00C507B8">
        <w:t xml:space="preserve">, </w:t>
      </w:r>
      <w:r w:rsidRPr="00C507B8">
        <w:rPr>
          <w:rFonts w:cs="Mangal"/>
          <w:cs/>
          <w:lang w:bidi="hi-IN"/>
        </w:rPr>
        <w:t>सबै पवित्र कुराकानीमा</w:t>
      </w:r>
      <w:r w:rsidRPr="00C507B8">
        <w:t xml:space="preserve">, </w:t>
      </w:r>
      <w:r w:rsidRPr="00C507B8">
        <w:rPr>
          <w:rFonts w:cs="Mangal"/>
          <w:cs/>
          <w:lang w:bidi="hi-IN"/>
        </w:rPr>
        <w:t>परमेश्वरको दिनको आगमनको प्रतीक्षा गर्दै र हतार गर्दै</w:t>
      </w:r>
      <w:r w:rsidRPr="00C507B8">
        <w:t xml:space="preserve">?" </w:t>
      </w:r>
      <w:r w:rsidRPr="00C507B8">
        <w:rPr>
          <w:rFonts w:cs="Mangal"/>
          <w:cs/>
          <w:lang w:bidi="hi-IN"/>
        </w:rPr>
        <w:t>यही पत्रुस</w:t>
      </w:r>
      <w:r w:rsidRPr="00C507B8">
        <w:t xml:space="preserve">, </w:t>
      </w:r>
      <w:r w:rsidRPr="00C507B8">
        <w:rPr>
          <w:rFonts w:cs="Mangal"/>
          <w:cs/>
          <w:lang w:bidi="hi-IN"/>
        </w:rPr>
        <w:t>जसलाई राज्यको साँचो दिइएको थियो</w:t>
      </w:r>
      <w:r w:rsidRPr="00C507B8">
        <w:t xml:space="preserve">, </w:t>
      </w:r>
      <w:r w:rsidRPr="00C507B8">
        <w:rPr>
          <w:rFonts w:cs="Mangal"/>
          <w:cs/>
          <w:lang w:bidi="hi-IN"/>
        </w:rPr>
        <w:t>पेन्टेकोस्टको दिनमा उभिए</w:t>
      </w:r>
      <w:r w:rsidRPr="00C507B8">
        <w:t xml:space="preserve">, </w:t>
      </w:r>
      <w:r w:rsidRPr="00C507B8">
        <w:rPr>
          <w:rFonts w:cs="Mangal"/>
          <w:cs/>
          <w:lang w:bidi="hi-IN"/>
        </w:rPr>
        <w:t>जब चर्च पहिलो पटक स्थापना भएको थियो</w:t>
      </w:r>
      <w:r w:rsidRPr="00C507B8">
        <w:t xml:space="preserve">, </w:t>
      </w:r>
      <w:r w:rsidRPr="00C507B8">
        <w:rPr>
          <w:rFonts w:cs="Mangal"/>
          <w:cs/>
          <w:lang w:bidi="hi-IN"/>
        </w:rPr>
        <w:t>र सबै पुस्ताहरूका लागि ढोका खोल्यो। तीन हजारले तुरुन्तै प्रवेश गरे। आज हाम्रो पृथ्वीमा बस्ने अरबौं मानिसहरूमध्ये</w:t>
      </w:r>
      <w:r w:rsidRPr="00C507B8">
        <w:t xml:space="preserve">, </w:t>
      </w:r>
      <w:r w:rsidRPr="00C507B8">
        <w:rPr>
          <w:rFonts w:cs="Mangal"/>
          <w:cs/>
          <w:lang w:bidi="hi-IN"/>
        </w:rPr>
        <w:t>कति जनाले सरलताको यो महान नेताको शब्दहरूलाई मान्नेछन्</w:t>
      </w:r>
      <w:r w:rsidRPr="00C507B8">
        <w:t xml:space="preserve">, </w:t>
      </w:r>
      <w:r w:rsidRPr="00C507B8">
        <w:rPr>
          <w:rFonts w:cs="Mangal"/>
          <w:cs/>
          <w:lang w:bidi="hi-IN"/>
        </w:rPr>
        <w:t>किनकि ख्रीष्टको आवाज उहाँको ओठबाट प्रतिध्वनित हुन्छ</w:t>
      </w:r>
      <w:r w:rsidRPr="00C507B8">
        <w:t xml:space="preserve">, </w:t>
      </w:r>
      <w:r w:rsidRPr="00C507B8">
        <w:rPr>
          <w:rFonts w:cs="Mangal"/>
          <w:cs/>
          <w:lang w:bidi="hi-IN"/>
        </w:rPr>
        <w:t>सबै पुस्ताहरूमा गुन्जिन्छ</w:t>
      </w:r>
      <w:r w:rsidRPr="00C507B8">
        <w:t>?</w:t>
      </w:r>
    </w:p>
    <w:p w14:paraId="22613EAD" w14:textId="77777777" w:rsidR="00AF22F7" w:rsidRDefault="00AF22F7" w:rsidP="00C507B8"/>
    <w:p w14:paraId="055B1F6A" w14:textId="77777777" w:rsidR="00AF22F7" w:rsidRDefault="00C507B8" w:rsidP="00C507B8">
      <w:r w:rsidRPr="00C507B8">
        <w:rPr>
          <w:rFonts w:cs="Mangal"/>
          <w:cs/>
          <w:lang w:bidi="hi-IN"/>
        </w:rPr>
        <w:t>पापहरूको क्षमाको लागि पश्चात्ताप गर्न</w:t>
      </w:r>
      <w:r w:rsidRPr="00C507B8">
        <w:t xml:space="preserve">, </w:t>
      </w:r>
      <w:r w:rsidRPr="00C507B8">
        <w:rPr>
          <w:rFonts w:cs="Mangal"/>
          <w:cs/>
          <w:lang w:bidi="hi-IN"/>
        </w:rPr>
        <w:t>येशू ख्रीष्टको नाममा बप्तिस्मा लिन आह्वान गरिएको छ</w:t>
      </w:r>
      <w:r w:rsidRPr="00C507B8">
        <w:t xml:space="preserve">, </w:t>
      </w:r>
      <w:r w:rsidRPr="00C507B8">
        <w:rPr>
          <w:rFonts w:cs="Mangal"/>
          <w:cs/>
          <w:lang w:bidi="hi-IN"/>
        </w:rPr>
        <w:t>ताकि तपाईंले पवित्र आत्माको वरदान प्राप्त गर्न सकून्</w:t>
      </w:r>
      <w:r w:rsidRPr="00C507B8">
        <w:t xml:space="preserve">, </w:t>
      </w:r>
      <w:r w:rsidRPr="00C507B8">
        <w:rPr>
          <w:rFonts w:cs="Mangal"/>
          <w:cs/>
          <w:lang w:bidi="hi-IN"/>
        </w:rPr>
        <w:t>किनकि यो तपाईं र तपाईंका सन्तानहरूका लागि हो</w:t>
      </w:r>
      <w:r w:rsidRPr="00C507B8">
        <w:t xml:space="preserve">, </w:t>
      </w:r>
      <w:r w:rsidRPr="00C507B8">
        <w:rPr>
          <w:rFonts w:cs="Mangal"/>
          <w:cs/>
          <w:lang w:bidi="hi-IN"/>
        </w:rPr>
        <w:t>र जति टाढा छन्</w:t>
      </w:r>
      <w:r w:rsidRPr="00C507B8">
        <w:t xml:space="preserve">, </w:t>
      </w:r>
      <w:r w:rsidRPr="00C507B8">
        <w:rPr>
          <w:rFonts w:cs="Mangal"/>
          <w:cs/>
          <w:lang w:bidi="hi-IN"/>
        </w:rPr>
        <w:t>त्यति धेरैका लागि पनि</w:t>
      </w:r>
      <w:r w:rsidRPr="00C507B8">
        <w:t xml:space="preserve">, </w:t>
      </w:r>
      <w:r w:rsidRPr="00C507B8">
        <w:rPr>
          <w:rFonts w:cs="Mangal"/>
          <w:cs/>
          <w:lang w:bidi="hi-IN"/>
        </w:rPr>
        <w:t>प्रभु हाम्रा परमेश्वरले बोलाउनुहुनेछ। के तपाईं यस बोलावटमा हुनुहुन्छ</w:t>
      </w:r>
      <w:r w:rsidRPr="00C507B8">
        <w:t>?</w:t>
      </w:r>
    </w:p>
    <w:p w14:paraId="072386F4" w14:textId="77777777" w:rsidR="00AF22F7" w:rsidRDefault="00AF22F7" w:rsidP="00C507B8"/>
    <w:p w14:paraId="13D0D491" w14:textId="77777777" w:rsidR="00AF22F7" w:rsidRDefault="00C507B8" w:rsidP="00C507B8">
      <w:r w:rsidRPr="00C507B8">
        <w:rPr>
          <w:rFonts w:cs="Mangal"/>
          <w:cs/>
          <w:lang w:bidi="hi-IN"/>
        </w:rPr>
        <w:lastRenderedPageBreak/>
        <w:t>बाइबलले भन्छ कि यी मानिसहरूले प्रेरितहरूको सिद्धान्तमा दृढ भएर दैनिक रूपमा निरन्तरता दिए। याद गर्नुहोस्</w:t>
      </w:r>
      <w:r w:rsidRPr="00C507B8">
        <w:t xml:space="preserve">, </w:t>
      </w:r>
      <w:r w:rsidRPr="00C507B8">
        <w:rPr>
          <w:rFonts w:cs="Mangal"/>
          <w:cs/>
          <w:lang w:bidi="hi-IN"/>
        </w:rPr>
        <w:t>अर्को कुनै उपाय छैन।</w:t>
      </w:r>
    </w:p>
    <w:p w14:paraId="6AB3BAFE" w14:textId="77777777" w:rsidR="00AF22F7" w:rsidRDefault="00AF22F7" w:rsidP="00C507B8"/>
    <w:p w14:paraId="4D7774D9" w14:textId="77777777" w:rsidR="00AF22F7" w:rsidRDefault="00C507B8" w:rsidP="00C507B8">
      <w:r w:rsidRPr="00C507B8">
        <w:rPr>
          <w:rFonts w:cs="Mangal"/>
          <w:cs/>
          <w:lang w:bidi="hi-IN"/>
        </w:rPr>
        <w:t>विश्वासद्वारा अनुग्रहले तिमीहरू बचाइएका छौ</w:t>
      </w:r>
      <w:r w:rsidRPr="00C507B8">
        <w:t xml:space="preserve">, </w:t>
      </w:r>
      <w:r w:rsidRPr="00C507B8">
        <w:rPr>
          <w:rFonts w:cs="Mangal"/>
          <w:cs/>
          <w:lang w:bidi="hi-IN"/>
        </w:rPr>
        <w:t>कामहरूबाट होइन</w:t>
      </w:r>
      <w:r w:rsidRPr="00C507B8">
        <w:t xml:space="preserve">, </w:t>
      </w:r>
      <w:r w:rsidRPr="00C507B8">
        <w:rPr>
          <w:rFonts w:cs="Mangal"/>
          <w:cs/>
          <w:lang w:bidi="hi-IN"/>
        </w:rPr>
        <w:t>नत्रता कसैले घमण्ड गर्नेछ</w:t>
      </w:r>
      <w:r w:rsidRPr="00C507B8">
        <w:t xml:space="preserve">, </w:t>
      </w:r>
      <w:r w:rsidRPr="00C507B8">
        <w:rPr>
          <w:rFonts w:cs="Mangal"/>
          <w:cs/>
          <w:lang w:bidi="hi-IN"/>
        </w:rPr>
        <w:t>तर यो परमेश्वरको वरदान हो। पत्रुसले प्रचार गरेझैं तिनीहरूले वचन सुने</w:t>
      </w:r>
      <w:r w:rsidRPr="00C507B8">
        <w:t xml:space="preserve">, </w:t>
      </w:r>
      <w:r w:rsidRPr="00C507B8">
        <w:rPr>
          <w:rFonts w:cs="Mangal"/>
          <w:cs/>
          <w:lang w:bidi="hi-IN"/>
        </w:rPr>
        <w:t>तिनीहरूले वचनमा विश्वास गरे</w:t>
      </w:r>
      <w:r w:rsidRPr="00C507B8">
        <w:t xml:space="preserve">, </w:t>
      </w:r>
      <w:r w:rsidRPr="00C507B8">
        <w:rPr>
          <w:rFonts w:cs="Mangal"/>
          <w:cs/>
          <w:lang w:bidi="hi-IN"/>
        </w:rPr>
        <w:t>र वचनको सुनुवाइबाट आउने विश्वास पत्रुसले बोलाएको परमेश्वरको वचनको आज्ञाकारिताको कार्यद्वारा तिनीहरूको जीवनमा प्रकट भयो। तिनीहरूले तुरुन्तै पवित्र आत्माको बप्तिस्मा</w:t>
      </w:r>
      <w:r w:rsidRPr="00C507B8">
        <w:t xml:space="preserve">, </w:t>
      </w:r>
      <w:r w:rsidRPr="00C507B8">
        <w:rPr>
          <w:rFonts w:cs="Mangal"/>
          <w:cs/>
          <w:lang w:bidi="hi-IN"/>
        </w:rPr>
        <w:t>अनन्त जीवनको परमेश्वरको आत्मा</w:t>
      </w:r>
      <w:r w:rsidRPr="00C507B8">
        <w:t xml:space="preserve">, </w:t>
      </w:r>
      <w:r w:rsidRPr="00C507B8">
        <w:rPr>
          <w:rFonts w:cs="Mangal"/>
          <w:cs/>
          <w:lang w:bidi="hi-IN"/>
        </w:rPr>
        <w:t>पुनरुत्थानको मुक्ति र शक्ति प्राप्त गरे।</w:t>
      </w:r>
    </w:p>
    <w:p w14:paraId="20E8A3DE" w14:textId="77777777" w:rsidR="00AF22F7" w:rsidRDefault="00AF22F7" w:rsidP="00C507B8"/>
    <w:p w14:paraId="7ACA8F2E" w14:textId="77777777" w:rsidR="00AF22F7" w:rsidRDefault="00C507B8" w:rsidP="00C507B8">
      <w:r w:rsidRPr="00C507B8">
        <w:rPr>
          <w:rFonts w:cs="Mangal"/>
          <w:cs/>
          <w:lang w:bidi="hi-IN"/>
        </w:rPr>
        <w:t>ख्रीष्टमा परमेश्वरले अब्राहामलाई गर्नुभएको प्रतिज्ञा उहाँले पेन्तिकोसमा पूरा गर्नुभयो</w:t>
      </w:r>
      <w:r w:rsidRPr="00C507B8">
        <w:t xml:space="preserve">, </w:t>
      </w:r>
      <w:r w:rsidRPr="00C507B8">
        <w:rPr>
          <w:rFonts w:cs="Mangal"/>
          <w:cs/>
          <w:lang w:bidi="hi-IN"/>
        </w:rPr>
        <w:t>जब पत्रुसले भने</w:t>
      </w:r>
      <w:r w:rsidRPr="00C507B8">
        <w:t>, "</w:t>
      </w:r>
      <w:r w:rsidRPr="00C507B8">
        <w:rPr>
          <w:rFonts w:cs="Mangal"/>
          <w:cs/>
          <w:lang w:bidi="hi-IN"/>
        </w:rPr>
        <w:t>यो प्रतिज्ञा हो</w:t>
      </w:r>
      <w:r w:rsidRPr="00C507B8">
        <w:t xml:space="preserve">, </w:t>
      </w:r>
      <w:r w:rsidRPr="00C507B8">
        <w:rPr>
          <w:rFonts w:cs="Mangal"/>
          <w:cs/>
          <w:lang w:bidi="hi-IN"/>
        </w:rPr>
        <w:t>ती सबैका लागि जसलाई परमप्रभु</w:t>
      </w:r>
      <w:r w:rsidRPr="00C507B8">
        <w:t xml:space="preserve">, </w:t>
      </w:r>
      <w:r w:rsidRPr="00C507B8">
        <w:rPr>
          <w:rFonts w:cs="Mangal"/>
          <w:cs/>
          <w:lang w:bidi="hi-IN"/>
        </w:rPr>
        <w:t>हाम्रा परमेश्वरले बोलाउनुहुनेछ।"</w:t>
      </w:r>
    </w:p>
    <w:p w14:paraId="30F017FB" w14:textId="77777777" w:rsidR="00AF22F7" w:rsidRDefault="00AF22F7" w:rsidP="00C507B8"/>
    <w:p w14:paraId="47E3DC8F" w14:textId="77777777" w:rsidR="00AF22F7" w:rsidRDefault="00C507B8" w:rsidP="00C507B8">
      <w:r w:rsidRPr="00C507B8">
        <w:rPr>
          <w:rFonts w:cs="Mangal"/>
          <w:cs/>
          <w:lang w:bidi="hi-IN"/>
        </w:rPr>
        <w:t>हामीलाई हाम्रो बोलावट र चुनावलाई निश्चित बनाउन भनिएको छ। हामी कसरी जान्न सक्छौं कि हामी परमेश्वरको पूर्वज्ञानमा थियौं</w:t>
      </w:r>
      <w:r w:rsidRPr="00C507B8">
        <w:t xml:space="preserve">? </w:t>
      </w:r>
      <w:r w:rsidRPr="00C507B8">
        <w:rPr>
          <w:rFonts w:cs="Mangal"/>
          <w:cs/>
          <w:lang w:bidi="hi-IN"/>
        </w:rPr>
        <w:t>१ पत्रुस १:२ ले हामीलाई बताउँछ कि हामी परमेश्वरको पूर्वज्ञान अनुसार आज्ञाकारिताको लागि आत्माको पवित्रीकरण र येशू ख्रीष्टको रगत छर्केर चुनिएका छौं।</w:t>
      </w:r>
    </w:p>
    <w:p w14:paraId="61AD035F" w14:textId="77777777" w:rsidR="00AF22F7" w:rsidRDefault="00AF22F7" w:rsidP="00C507B8"/>
    <w:p w14:paraId="0B9135BD" w14:textId="77777777" w:rsidR="00AF22F7" w:rsidRDefault="00C507B8" w:rsidP="00C507B8">
      <w:r w:rsidRPr="00C507B8">
        <w:rPr>
          <w:rFonts w:cs="Mangal"/>
          <w:cs/>
          <w:lang w:bidi="hi-IN"/>
        </w:rPr>
        <w:t>परमेश्वरले हामीलाई जीवन र भक्तिको लागि सम्बन्धित सबै कुरा दिनुभएको छ</w:t>
      </w:r>
      <w:r w:rsidRPr="00C507B8">
        <w:t xml:space="preserve">, </w:t>
      </w:r>
      <w:r w:rsidRPr="00C507B8">
        <w:rPr>
          <w:rFonts w:cs="Mangal"/>
          <w:cs/>
          <w:lang w:bidi="hi-IN"/>
        </w:rPr>
        <w:t>र हामीलाई महिमा र सद्गुणमा बोलाउनुभएको छ</w:t>
      </w:r>
      <w:r w:rsidRPr="00C507B8">
        <w:t xml:space="preserve">, </w:t>
      </w:r>
      <w:r w:rsidRPr="00C507B8">
        <w:rPr>
          <w:rFonts w:cs="Mangal"/>
          <w:cs/>
          <w:lang w:bidi="hi-IN"/>
        </w:rPr>
        <w:t>जसद्वारा हामीलाई अति महान् र बहुमूल्य प्रतिज्ञाहरू दिइएका छन्</w:t>
      </w:r>
      <w:r w:rsidRPr="00C507B8">
        <w:t xml:space="preserve">, </w:t>
      </w:r>
      <w:r w:rsidRPr="00C507B8">
        <w:rPr>
          <w:rFonts w:cs="Mangal"/>
          <w:cs/>
          <w:lang w:bidi="hi-IN"/>
        </w:rPr>
        <w:t>ताकि यीद्वारा</w:t>
      </w:r>
      <w:r w:rsidRPr="00C507B8">
        <w:t xml:space="preserve">, </w:t>
      </w:r>
      <w:r w:rsidRPr="00C507B8">
        <w:rPr>
          <w:rFonts w:cs="Mangal"/>
          <w:cs/>
          <w:lang w:bidi="hi-IN"/>
        </w:rPr>
        <w:t>तपाईं वासनाद्वारा संसारमा हुने भ्रष्टताबाट उम्केर ईश्वरीय प्रकृतिको सहभागी हुन सक्नुहुन्छ। पाँचौं पदमा</w:t>
      </w:r>
      <w:r w:rsidRPr="00C507B8">
        <w:t xml:space="preserve">, </w:t>
      </w:r>
      <w:r w:rsidRPr="00C507B8">
        <w:rPr>
          <w:rFonts w:cs="Mangal"/>
          <w:cs/>
          <w:lang w:bidi="hi-IN"/>
        </w:rPr>
        <w:t>जहाँ यसले हामीलाई हाम्रो विश्वासमा सद्गुण थप्न</w:t>
      </w:r>
      <w:r w:rsidRPr="00C507B8">
        <w:t xml:space="preserve">, </w:t>
      </w:r>
      <w:r w:rsidRPr="00C507B8">
        <w:rPr>
          <w:rFonts w:cs="Mangal"/>
          <w:cs/>
          <w:lang w:bidi="hi-IN"/>
        </w:rPr>
        <w:t>सद्गुण थप्न</w:t>
      </w:r>
      <w:r w:rsidRPr="00C507B8">
        <w:t xml:space="preserve">, </w:t>
      </w:r>
      <w:r w:rsidRPr="00C507B8">
        <w:rPr>
          <w:rFonts w:cs="Mangal"/>
          <w:cs/>
          <w:lang w:bidi="hi-IN"/>
        </w:rPr>
        <w:t>र सद्गुणमा ज्ञान थप्न</w:t>
      </w:r>
      <w:r w:rsidRPr="00C507B8">
        <w:t xml:space="preserve">, </w:t>
      </w:r>
      <w:r w:rsidRPr="00C507B8">
        <w:rPr>
          <w:rFonts w:cs="Mangal"/>
          <w:cs/>
          <w:lang w:bidi="hi-IN"/>
        </w:rPr>
        <w:t>र ज्ञानमा संयम</w:t>
      </w:r>
      <w:r w:rsidRPr="00C507B8">
        <w:t xml:space="preserve">; </w:t>
      </w:r>
      <w:r w:rsidRPr="00C507B8">
        <w:rPr>
          <w:rFonts w:cs="Mangal"/>
          <w:cs/>
          <w:lang w:bidi="hi-IN"/>
        </w:rPr>
        <w:t>र संयममा धैर्य</w:t>
      </w:r>
      <w:r w:rsidRPr="00C507B8">
        <w:t xml:space="preserve">; </w:t>
      </w:r>
      <w:r w:rsidRPr="00C507B8">
        <w:rPr>
          <w:rFonts w:cs="Mangal"/>
          <w:cs/>
          <w:lang w:bidi="hi-IN"/>
        </w:rPr>
        <w:t>र धैर्यमा भ्रातृत्व</w:t>
      </w:r>
      <w:r w:rsidRPr="00C507B8">
        <w:t xml:space="preserve">; </w:t>
      </w:r>
      <w:r w:rsidRPr="00C507B8">
        <w:rPr>
          <w:rFonts w:cs="Mangal"/>
          <w:cs/>
          <w:lang w:bidi="hi-IN"/>
        </w:rPr>
        <w:t>र ईश्वरीय भ्रातृत्वमा दया वा दान दिन भन्छ। यदि यी कुराहरू तपाईंमा छन् भने</w:t>
      </w:r>
      <w:r w:rsidRPr="00C507B8">
        <w:t xml:space="preserve">, </w:t>
      </w:r>
      <w:r w:rsidRPr="00C507B8">
        <w:rPr>
          <w:rFonts w:cs="Mangal"/>
          <w:cs/>
          <w:lang w:bidi="hi-IN"/>
        </w:rPr>
        <w:t>तपाईं बाँझो वा फल नदिने हुनुहुनेछ</w:t>
      </w:r>
      <w:r w:rsidRPr="00C507B8">
        <w:t xml:space="preserve">, </w:t>
      </w:r>
      <w:r w:rsidRPr="00C507B8">
        <w:rPr>
          <w:rFonts w:cs="Mangal"/>
          <w:cs/>
          <w:lang w:bidi="hi-IN"/>
        </w:rPr>
        <w:t>तर जसमा यी कुराहरूको अभाव छ त्यो अन्धा हो र टाढाबाट देख्न सक्दैन र बिर्सेको छ कि ऊ आफ्नो पुरानो पापहरूबाट शुद्ध भएको थियो।</w:t>
      </w:r>
    </w:p>
    <w:p w14:paraId="23657E7F" w14:textId="77777777" w:rsidR="00AF22F7" w:rsidRDefault="00AF22F7" w:rsidP="00C507B8"/>
    <w:p w14:paraId="5CC75AB1" w14:textId="77777777" w:rsidR="00AF22F7" w:rsidRDefault="00C507B8" w:rsidP="00C507B8">
      <w:r w:rsidRPr="00C507B8">
        <w:rPr>
          <w:rFonts w:cs="Mangal"/>
          <w:cs/>
          <w:lang w:bidi="hi-IN"/>
        </w:rPr>
        <w:t>दान लामो समयसम्म टिक्छ र दयालु हुन्छ</w:t>
      </w:r>
      <w:r w:rsidRPr="00C507B8">
        <w:t xml:space="preserve">, </w:t>
      </w:r>
      <w:r w:rsidRPr="00C507B8">
        <w:rPr>
          <w:rFonts w:cs="Mangal"/>
          <w:cs/>
          <w:lang w:bidi="hi-IN"/>
        </w:rPr>
        <w:t>यसले ईर्ष्या गर्दैन</w:t>
      </w:r>
      <w:r w:rsidRPr="00C507B8">
        <w:t xml:space="preserve">, </w:t>
      </w:r>
      <w:r w:rsidRPr="00C507B8">
        <w:rPr>
          <w:rFonts w:cs="Mangal"/>
          <w:cs/>
          <w:lang w:bidi="hi-IN"/>
        </w:rPr>
        <w:t>आफूलाई घमण्ड गर्दैन</w:t>
      </w:r>
      <w:r w:rsidRPr="00C507B8">
        <w:t xml:space="preserve">, </w:t>
      </w:r>
      <w:r w:rsidRPr="00C507B8">
        <w:rPr>
          <w:rFonts w:cs="Mangal"/>
          <w:cs/>
          <w:lang w:bidi="hi-IN"/>
        </w:rPr>
        <w:t>घमण्डले फुल्दैन</w:t>
      </w:r>
      <w:r w:rsidRPr="00C507B8">
        <w:t xml:space="preserve">, </w:t>
      </w:r>
      <w:r w:rsidRPr="00C507B8">
        <w:rPr>
          <w:rFonts w:cs="Mangal"/>
          <w:cs/>
          <w:lang w:bidi="hi-IN"/>
        </w:rPr>
        <w:t>अशिष्ट व्यवहार गर्दैन</w:t>
      </w:r>
      <w:r w:rsidRPr="00C507B8">
        <w:t xml:space="preserve">, </w:t>
      </w:r>
      <w:r w:rsidRPr="00C507B8">
        <w:rPr>
          <w:rFonts w:cs="Mangal"/>
          <w:cs/>
          <w:lang w:bidi="hi-IN"/>
        </w:rPr>
        <w:t>आफ्नो खोज्दैन</w:t>
      </w:r>
      <w:r w:rsidRPr="00C507B8">
        <w:t xml:space="preserve">, </w:t>
      </w:r>
      <w:r w:rsidRPr="00C507B8">
        <w:rPr>
          <w:rFonts w:cs="Mangal"/>
          <w:cs/>
          <w:lang w:bidi="hi-IN"/>
        </w:rPr>
        <w:t>सजिलै रिसाउँदैन</w:t>
      </w:r>
      <w:r w:rsidRPr="00C507B8">
        <w:t xml:space="preserve">, </w:t>
      </w:r>
      <w:r w:rsidRPr="00C507B8">
        <w:rPr>
          <w:rFonts w:cs="Mangal"/>
          <w:cs/>
          <w:lang w:bidi="hi-IN"/>
        </w:rPr>
        <w:t>कुनै खराबी सोच्दैन</w:t>
      </w:r>
      <w:r w:rsidRPr="00C507B8">
        <w:t xml:space="preserve">, </w:t>
      </w:r>
      <w:r w:rsidRPr="00C507B8">
        <w:rPr>
          <w:rFonts w:cs="Mangal"/>
          <w:cs/>
          <w:lang w:bidi="hi-IN"/>
        </w:rPr>
        <w:t>अधर्ममा रमाउँदैन</w:t>
      </w:r>
      <w:r w:rsidRPr="00C507B8">
        <w:t xml:space="preserve">, </w:t>
      </w:r>
      <w:r w:rsidRPr="00C507B8">
        <w:rPr>
          <w:rFonts w:cs="Mangal"/>
          <w:cs/>
          <w:lang w:bidi="hi-IN"/>
        </w:rPr>
        <w:t>तर सत्यमा रमाउँछ</w:t>
      </w:r>
      <w:r w:rsidRPr="00C507B8">
        <w:t xml:space="preserve">, </w:t>
      </w:r>
      <w:r w:rsidRPr="00C507B8">
        <w:rPr>
          <w:rFonts w:cs="Mangal"/>
          <w:cs/>
          <w:lang w:bidi="hi-IN"/>
        </w:rPr>
        <w:t>सबै कुरा सहन गर्छ</w:t>
      </w:r>
      <w:r w:rsidRPr="00C507B8">
        <w:t xml:space="preserve">, </w:t>
      </w:r>
      <w:r w:rsidRPr="00C507B8">
        <w:rPr>
          <w:rFonts w:cs="Mangal"/>
          <w:cs/>
          <w:lang w:bidi="hi-IN"/>
        </w:rPr>
        <w:t>सबै कुरामा विश्वास गर्छ</w:t>
      </w:r>
      <w:r w:rsidRPr="00C507B8">
        <w:t xml:space="preserve">, </w:t>
      </w:r>
      <w:r w:rsidRPr="00C507B8">
        <w:rPr>
          <w:rFonts w:cs="Mangal"/>
          <w:cs/>
          <w:lang w:bidi="hi-IN"/>
        </w:rPr>
        <w:t>सबै कुराको आशा गर्छ</w:t>
      </w:r>
      <w:r w:rsidRPr="00C507B8">
        <w:t xml:space="preserve">, </w:t>
      </w:r>
      <w:r w:rsidRPr="00C507B8">
        <w:rPr>
          <w:rFonts w:cs="Mangal"/>
          <w:cs/>
          <w:lang w:bidi="hi-IN"/>
        </w:rPr>
        <w:t>सबै कुरा सहन गर्छ।</w:t>
      </w:r>
    </w:p>
    <w:p w14:paraId="2E7F70CB" w14:textId="77777777" w:rsidR="00AF22F7" w:rsidRDefault="00AF22F7" w:rsidP="00C507B8"/>
    <w:p w14:paraId="66EF19A1" w14:textId="77777777" w:rsidR="00AF22F7" w:rsidRDefault="00C507B8" w:rsidP="00C507B8">
      <w:pPr>
        <w:rPr>
          <w:rFonts w:cs="Mangal"/>
          <w:lang w:bidi="hi-IN"/>
        </w:rPr>
      </w:pPr>
      <w:r w:rsidRPr="00C507B8">
        <w:rPr>
          <w:rFonts w:cs="Mangal"/>
          <w:cs/>
          <w:lang w:bidi="hi-IN"/>
        </w:rPr>
        <w:t>येशूले भन्नुभयो कि हामी एक ख्रीष्टियनलाई तिनीहरूले फलाउने फलहरूबाट चिन्न सक्छौं। हामीलाई थाहा छ कि हामी मृत्युबाट जीवनमा सरेका छौं किनभने हामी भाइहरूलाई प्रेम गर्छौं। परमेश्वर प्रेम हुनुहुन्छ। जो प्रेममा रहन्छ त्यो परमेश्वरमा रहन्छ।</w:t>
      </w:r>
    </w:p>
    <w:p w14:paraId="193781CC" w14:textId="77777777" w:rsidR="00AF22F7" w:rsidRDefault="00AF22F7" w:rsidP="00C507B8">
      <w:pPr>
        <w:rPr>
          <w:rFonts w:cs="Mangal"/>
          <w:lang w:bidi="hi-IN"/>
        </w:rPr>
      </w:pPr>
    </w:p>
    <w:p w14:paraId="7DB733D0" w14:textId="77777777" w:rsidR="00AF22F7" w:rsidRDefault="00C507B8" w:rsidP="00C507B8">
      <w:r w:rsidRPr="00C507B8">
        <w:rPr>
          <w:rFonts w:cs="Mangal"/>
          <w:cs/>
          <w:lang w:bidi="hi-IN"/>
        </w:rPr>
        <w:t>आत्माका फलहरू प्रेम</w:t>
      </w:r>
      <w:r w:rsidRPr="00C507B8">
        <w:t xml:space="preserve">, </w:t>
      </w:r>
      <w:r w:rsidRPr="00C507B8">
        <w:rPr>
          <w:rFonts w:cs="Mangal"/>
          <w:cs/>
          <w:lang w:bidi="hi-IN"/>
        </w:rPr>
        <w:t>आनन्द</w:t>
      </w:r>
      <w:r w:rsidRPr="00C507B8">
        <w:t xml:space="preserve">, </w:t>
      </w:r>
      <w:r w:rsidRPr="00C507B8">
        <w:rPr>
          <w:rFonts w:cs="Mangal"/>
          <w:cs/>
          <w:lang w:bidi="hi-IN"/>
        </w:rPr>
        <w:t>शान्ति</w:t>
      </w:r>
      <w:r w:rsidRPr="00C507B8">
        <w:t xml:space="preserve">, </w:t>
      </w:r>
      <w:r w:rsidRPr="00C507B8">
        <w:rPr>
          <w:rFonts w:cs="Mangal"/>
          <w:cs/>
          <w:lang w:bidi="hi-IN"/>
        </w:rPr>
        <w:t>सहनशीलता</w:t>
      </w:r>
      <w:r w:rsidRPr="00C507B8">
        <w:t xml:space="preserve">, </w:t>
      </w:r>
      <w:r w:rsidRPr="00C507B8">
        <w:rPr>
          <w:rFonts w:cs="Mangal"/>
          <w:cs/>
          <w:lang w:bidi="hi-IN"/>
        </w:rPr>
        <w:t>कोमलता</w:t>
      </w:r>
      <w:r w:rsidRPr="00C507B8">
        <w:t xml:space="preserve">, </w:t>
      </w:r>
      <w:r w:rsidRPr="00C507B8">
        <w:rPr>
          <w:rFonts w:cs="Mangal"/>
          <w:cs/>
          <w:lang w:bidi="hi-IN"/>
        </w:rPr>
        <w:t>नम्रता</w:t>
      </w:r>
      <w:r w:rsidRPr="00C507B8">
        <w:t xml:space="preserve">, </w:t>
      </w:r>
      <w:r w:rsidRPr="00C507B8">
        <w:rPr>
          <w:rFonts w:cs="Mangal"/>
          <w:cs/>
          <w:lang w:bidi="hi-IN"/>
        </w:rPr>
        <w:t>संयम</w:t>
      </w:r>
      <w:r w:rsidRPr="00C507B8">
        <w:t xml:space="preserve">, </w:t>
      </w:r>
      <w:r w:rsidRPr="00C507B8">
        <w:rPr>
          <w:rFonts w:cs="Mangal"/>
          <w:cs/>
          <w:lang w:bidi="hi-IN"/>
        </w:rPr>
        <w:t>भलाइ</w:t>
      </w:r>
      <w:r w:rsidRPr="00C507B8">
        <w:t xml:space="preserve">, </w:t>
      </w:r>
      <w:r w:rsidRPr="00C507B8">
        <w:rPr>
          <w:rFonts w:cs="Mangal"/>
          <w:cs/>
          <w:lang w:bidi="hi-IN"/>
        </w:rPr>
        <w:t>विश्वास हुन्: यस्ता कुराहरूको विरुद्धमा कुनै व्यवस्था छैन। यी कुराहरूले प्रमाणित गर्छन् कि यदि तिनीहरू तपाईंको जीवनमा देखा पर्छन् भने तपाईं बोलाइएका र चुनिएकाहरू मध्ये एक हुनुहुन्छ।</w:t>
      </w:r>
    </w:p>
    <w:p w14:paraId="4D7AA261" w14:textId="77777777" w:rsidR="00AF22F7" w:rsidRDefault="00AF22F7" w:rsidP="00C507B8"/>
    <w:p w14:paraId="784BBC34" w14:textId="77777777" w:rsidR="00AF22F7" w:rsidRDefault="00C507B8" w:rsidP="00C507B8">
      <w:r w:rsidRPr="00C507B8">
        <w:rPr>
          <w:rFonts w:cs="Mangal"/>
          <w:cs/>
          <w:lang w:bidi="hi-IN"/>
        </w:rPr>
        <w:t>के तपाईंलाई थाहा छैन कि अधर्मीहरूले परमेश्वरको राज्यको हकदार हुनेछैनन्</w:t>
      </w:r>
      <w:r w:rsidRPr="00C507B8">
        <w:t xml:space="preserve">? </w:t>
      </w:r>
      <w:r w:rsidRPr="00C507B8">
        <w:rPr>
          <w:rFonts w:cs="Mangal"/>
          <w:cs/>
          <w:lang w:bidi="hi-IN"/>
        </w:rPr>
        <w:t>धोका नखानुहोस्</w:t>
      </w:r>
      <w:r w:rsidRPr="00C507B8">
        <w:t xml:space="preserve">; </w:t>
      </w:r>
      <w:r w:rsidRPr="00C507B8">
        <w:rPr>
          <w:rFonts w:cs="Mangal"/>
          <w:cs/>
          <w:lang w:bidi="hi-IN"/>
        </w:rPr>
        <w:t>न त व्यभिचारीहरू</w:t>
      </w:r>
      <w:r w:rsidRPr="00C507B8">
        <w:t xml:space="preserve">, </w:t>
      </w:r>
      <w:r w:rsidRPr="00C507B8">
        <w:rPr>
          <w:rFonts w:cs="Mangal"/>
          <w:cs/>
          <w:lang w:bidi="hi-IN"/>
        </w:rPr>
        <w:t>मूर्तिपूजकहरू</w:t>
      </w:r>
      <w:r w:rsidRPr="00C507B8">
        <w:t xml:space="preserve">, </w:t>
      </w:r>
      <w:r w:rsidRPr="00C507B8">
        <w:rPr>
          <w:rFonts w:cs="Mangal"/>
          <w:cs/>
          <w:lang w:bidi="hi-IN"/>
        </w:rPr>
        <w:t>व्यभिचारीहरू</w:t>
      </w:r>
      <w:r w:rsidRPr="00C507B8">
        <w:t xml:space="preserve">, </w:t>
      </w:r>
      <w:r w:rsidRPr="00C507B8">
        <w:rPr>
          <w:rFonts w:cs="Mangal"/>
          <w:cs/>
          <w:lang w:bidi="hi-IN"/>
        </w:rPr>
        <w:t>स्त्रीलिंगीहरू</w:t>
      </w:r>
      <w:r w:rsidRPr="00C507B8">
        <w:t xml:space="preserve">, </w:t>
      </w:r>
      <w:r w:rsidRPr="00C507B8">
        <w:rPr>
          <w:rFonts w:cs="Mangal"/>
          <w:cs/>
          <w:lang w:bidi="hi-IN"/>
        </w:rPr>
        <w:t>मानिसहरूसँग आफैंलाई दुर्व्यवहार गर्नेहरू</w:t>
      </w:r>
      <w:r w:rsidRPr="00C507B8">
        <w:t xml:space="preserve">, </w:t>
      </w:r>
      <w:r w:rsidRPr="00C507B8">
        <w:rPr>
          <w:rFonts w:cs="Mangal"/>
          <w:cs/>
          <w:lang w:bidi="hi-IN"/>
        </w:rPr>
        <w:t>चोरहरू</w:t>
      </w:r>
      <w:r w:rsidRPr="00C507B8">
        <w:t xml:space="preserve">, </w:t>
      </w:r>
      <w:r w:rsidRPr="00C507B8">
        <w:rPr>
          <w:rFonts w:cs="Mangal"/>
          <w:cs/>
          <w:lang w:bidi="hi-IN"/>
        </w:rPr>
        <w:t>लोभीहरू</w:t>
      </w:r>
      <w:r w:rsidRPr="00C507B8">
        <w:t xml:space="preserve">, </w:t>
      </w:r>
      <w:r w:rsidRPr="00C507B8">
        <w:rPr>
          <w:rFonts w:cs="Mangal"/>
          <w:cs/>
          <w:lang w:bidi="hi-IN"/>
        </w:rPr>
        <w:t>मतवालाहरू</w:t>
      </w:r>
      <w:r w:rsidRPr="00C507B8">
        <w:t xml:space="preserve">, </w:t>
      </w:r>
      <w:r w:rsidRPr="00C507B8">
        <w:rPr>
          <w:rFonts w:cs="Mangal"/>
          <w:cs/>
          <w:lang w:bidi="hi-IN"/>
        </w:rPr>
        <w:t>निन्दा गर्नेहरू</w:t>
      </w:r>
      <w:r w:rsidRPr="00C507B8">
        <w:t xml:space="preserve">, </w:t>
      </w:r>
      <w:r w:rsidRPr="00C507B8">
        <w:rPr>
          <w:rFonts w:cs="Mangal"/>
          <w:cs/>
          <w:lang w:bidi="hi-IN"/>
        </w:rPr>
        <w:t>न त लुटपाट गर्नेहरू</w:t>
      </w:r>
      <w:r w:rsidRPr="00C507B8">
        <w:t xml:space="preserve">, </w:t>
      </w:r>
      <w:r w:rsidRPr="00C507B8">
        <w:rPr>
          <w:rFonts w:cs="Mangal"/>
          <w:cs/>
          <w:lang w:bidi="hi-IN"/>
        </w:rPr>
        <w:t>परमेश्वरको राज्यको हकदार हुनेछन्। पावलले एकअर्कालाई धोका नदिन भने।</w:t>
      </w:r>
    </w:p>
    <w:p w14:paraId="6C83925C" w14:textId="77777777" w:rsidR="00AF22F7" w:rsidRDefault="00AF22F7" w:rsidP="00C507B8"/>
    <w:p w14:paraId="0C800AA9" w14:textId="77777777" w:rsidR="00AF22F7" w:rsidRDefault="00C507B8" w:rsidP="00C507B8">
      <w:r w:rsidRPr="00C507B8">
        <w:rPr>
          <w:rFonts w:cs="Mangal"/>
          <w:cs/>
          <w:lang w:bidi="hi-IN"/>
        </w:rPr>
        <w:lastRenderedPageBreak/>
        <w:t>वचन प्रचार गर! समयमै</w:t>
      </w:r>
      <w:r w:rsidRPr="00C507B8">
        <w:t xml:space="preserve">, </w:t>
      </w:r>
      <w:r w:rsidRPr="00C507B8">
        <w:rPr>
          <w:rFonts w:cs="Mangal"/>
          <w:cs/>
          <w:lang w:bidi="hi-IN"/>
        </w:rPr>
        <w:t>बेमौसमी</w:t>
      </w:r>
      <w:r w:rsidRPr="00C507B8">
        <w:t xml:space="preserve">, </w:t>
      </w:r>
      <w:r w:rsidRPr="00C507B8">
        <w:rPr>
          <w:rFonts w:cs="Mangal"/>
          <w:cs/>
          <w:lang w:bidi="hi-IN"/>
        </w:rPr>
        <w:t>हप्काऊ</w:t>
      </w:r>
      <w:r w:rsidRPr="00C507B8">
        <w:t xml:space="preserve">, </w:t>
      </w:r>
      <w:r w:rsidRPr="00C507B8">
        <w:rPr>
          <w:rFonts w:cs="Mangal"/>
          <w:cs/>
          <w:lang w:bidi="hi-IN"/>
        </w:rPr>
        <w:t>हप्काऊ</w:t>
      </w:r>
      <w:r w:rsidRPr="00C507B8">
        <w:t xml:space="preserve">, </w:t>
      </w:r>
      <w:r w:rsidRPr="00C507B8">
        <w:rPr>
          <w:rFonts w:cs="Mangal"/>
          <w:cs/>
          <w:lang w:bidi="hi-IN"/>
        </w:rPr>
        <w:t>सबै सहनशीलता र शिक्षाका साथ प्रोत्साहन देऊ। समय आउनेछ जब तिनीहरूले साँचो शिक्षा सहन गर्दैनन्</w:t>
      </w:r>
      <w:r w:rsidRPr="00C507B8">
        <w:t xml:space="preserve">, </w:t>
      </w:r>
      <w:r w:rsidRPr="00C507B8">
        <w:rPr>
          <w:rFonts w:cs="Mangal"/>
          <w:cs/>
          <w:lang w:bidi="hi-IN"/>
        </w:rPr>
        <w:t>तर आफ्नै अभिलाषाहरू पछि</w:t>
      </w:r>
      <w:r w:rsidRPr="00C507B8">
        <w:t xml:space="preserve">, </w:t>
      </w:r>
      <w:r w:rsidRPr="00C507B8">
        <w:rPr>
          <w:rFonts w:cs="Mangal"/>
          <w:cs/>
          <w:lang w:bidi="hi-IN"/>
        </w:rPr>
        <w:t>कान चिलाउने शिक्षकहरू आफैंमा थुपार्नेछन्</w:t>
      </w:r>
      <w:r w:rsidRPr="00C507B8">
        <w:t xml:space="preserve">, </w:t>
      </w:r>
      <w:r w:rsidRPr="00C507B8">
        <w:rPr>
          <w:rFonts w:cs="Mangal"/>
          <w:cs/>
          <w:lang w:bidi="hi-IN"/>
        </w:rPr>
        <w:t>र तिनीहरूले सत्यबाट आफ्नो कान फर्काउनेछन् र दन्त्यकथाहरूतिर फर्कनेछन्।</w:t>
      </w:r>
    </w:p>
    <w:p w14:paraId="070E3017" w14:textId="77777777" w:rsidR="00AF22F7" w:rsidRDefault="00AF22F7" w:rsidP="00C507B8"/>
    <w:p w14:paraId="27259AEF" w14:textId="77777777" w:rsidR="00AF22F7" w:rsidRDefault="00C507B8" w:rsidP="00C507B8">
      <w:r w:rsidRPr="00C507B8">
        <w:rPr>
          <w:rFonts w:cs="Mangal"/>
          <w:cs/>
          <w:lang w:bidi="hi-IN"/>
        </w:rPr>
        <w:t>यदि कसैले यो बाहेक अरू केही सिकाउँछ</w:t>
      </w:r>
      <w:r w:rsidRPr="00C507B8">
        <w:t xml:space="preserve">, </w:t>
      </w:r>
      <w:r w:rsidRPr="00C507B8">
        <w:rPr>
          <w:rFonts w:cs="Mangal"/>
          <w:cs/>
          <w:lang w:bidi="hi-IN"/>
        </w:rPr>
        <w:t>वा कुनै सिद्धान्त सिकाउँछ जुन ईश्वरीयता अनुसार छैन भने</w:t>
      </w:r>
      <w:r w:rsidRPr="00C507B8">
        <w:t xml:space="preserve">, </w:t>
      </w:r>
      <w:r w:rsidRPr="00C507B8">
        <w:rPr>
          <w:rFonts w:cs="Mangal"/>
          <w:cs/>
          <w:lang w:bidi="hi-IN"/>
        </w:rPr>
        <w:t>ऊ घमण्डी हुन्छ</w:t>
      </w:r>
      <w:r w:rsidRPr="00C507B8">
        <w:t xml:space="preserve">, </w:t>
      </w:r>
      <w:r w:rsidRPr="00C507B8">
        <w:rPr>
          <w:rFonts w:cs="Mangal"/>
          <w:cs/>
          <w:lang w:bidi="hi-IN"/>
        </w:rPr>
        <w:t>केही जान्दैन</w:t>
      </w:r>
      <w:r w:rsidRPr="00C507B8">
        <w:t xml:space="preserve">, </w:t>
      </w:r>
      <w:r w:rsidRPr="00C507B8">
        <w:rPr>
          <w:rFonts w:cs="Mangal"/>
          <w:cs/>
          <w:lang w:bidi="hi-IN"/>
        </w:rPr>
        <w:t>झगडा र दुष्टताको अनुमान गर्ने प्रश्नहरूको बारेमा चिन्तित हुन्छ। असल गर्ने कोही छैन</w:t>
      </w:r>
      <w:r w:rsidRPr="00C507B8">
        <w:t xml:space="preserve">, </w:t>
      </w:r>
      <w:r w:rsidRPr="00C507B8">
        <w:rPr>
          <w:rFonts w:cs="Mangal"/>
          <w:cs/>
          <w:lang w:bidi="hi-IN"/>
        </w:rPr>
        <w:t>होइन</w:t>
      </w:r>
      <w:r w:rsidRPr="00C507B8">
        <w:t xml:space="preserve">, </w:t>
      </w:r>
      <w:r w:rsidRPr="00C507B8">
        <w:rPr>
          <w:rFonts w:cs="Mangal"/>
          <w:cs/>
          <w:lang w:bidi="hi-IN"/>
        </w:rPr>
        <w:t>एउटा पनि छैन। भेडाहरू जस्तै</w:t>
      </w:r>
      <w:r w:rsidRPr="00C507B8">
        <w:t xml:space="preserve">, </w:t>
      </w:r>
      <w:r w:rsidRPr="00C507B8">
        <w:rPr>
          <w:rFonts w:cs="Mangal"/>
          <w:cs/>
          <w:lang w:bidi="hi-IN"/>
        </w:rPr>
        <w:t>तिनीहरू सबै बरालिएका छन्</w:t>
      </w:r>
      <w:r w:rsidRPr="00C507B8">
        <w:t xml:space="preserve">, </w:t>
      </w:r>
      <w:r w:rsidRPr="00C507B8">
        <w:rPr>
          <w:rFonts w:cs="Mangal"/>
          <w:cs/>
          <w:lang w:bidi="hi-IN"/>
        </w:rPr>
        <w:t>र प्रत्येक मानिस आफ्नै बाटोमा फर्किएको छ</w:t>
      </w:r>
      <w:r w:rsidRPr="00C507B8">
        <w:t xml:space="preserve">, </w:t>
      </w:r>
      <w:r w:rsidRPr="00C507B8">
        <w:rPr>
          <w:rFonts w:cs="Mangal"/>
          <w:cs/>
          <w:lang w:bidi="hi-IN"/>
        </w:rPr>
        <w:t>र परमेश्वरले हामी सबैको अधर्म उसमाथि राखिदिनुभएको छ। उहाँ हाम्रो अधर्मको लागि कुचिनुभयो</w:t>
      </w:r>
      <w:r w:rsidRPr="00C507B8">
        <w:t xml:space="preserve">, </w:t>
      </w:r>
      <w:r w:rsidRPr="00C507B8">
        <w:rPr>
          <w:rFonts w:cs="Mangal"/>
          <w:cs/>
          <w:lang w:bidi="hi-IN"/>
        </w:rPr>
        <w:t>हाम्रो शान्तिको दण्ड उसमाथि राखियो। म एक पटक सन्तहरूलाई सुम्पिएको विश्वासको बारेमा बोल्दैछु। आज प्रभु येशू ख्रीष्टमा विश्वास गर्नुहोस्</w:t>
      </w:r>
      <w:r w:rsidRPr="00C507B8">
        <w:t xml:space="preserve">, </w:t>
      </w:r>
      <w:r w:rsidRPr="00C507B8">
        <w:rPr>
          <w:rFonts w:cs="Mangal"/>
          <w:cs/>
          <w:lang w:bidi="hi-IN"/>
        </w:rPr>
        <w:t>र मुक्ति पाउनुहोस्। परमेश्वरले तपाईंलाई आशीर्वाद दिऊन् यो मेरो प्रार्थना हो।</w:t>
      </w:r>
    </w:p>
    <w:p w14:paraId="6416FB65" w14:textId="77777777" w:rsidR="00AF22F7" w:rsidRDefault="00AF22F7" w:rsidP="00C507B8"/>
    <w:p w14:paraId="68B59CBC" w14:textId="77777777" w:rsidR="00AF22F7" w:rsidRDefault="00C507B8" w:rsidP="00C507B8">
      <w:r w:rsidRPr="00C507B8">
        <w:rPr>
          <w:rFonts w:cs="Mangal"/>
          <w:cs/>
          <w:lang w:bidi="hi-IN"/>
        </w:rPr>
        <w:t>रेभ. जर्ज लियोन पाइक सिनियर द्वारा</w:t>
      </w:r>
    </w:p>
    <w:p w14:paraId="7165B406" w14:textId="77777777" w:rsidR="00AF22F7" w:rsidRDefault="00AF22F7" w:rsidP="00C507B8"/>
    <w:p w14:paraId="1A4AD74E" w14:textId="77777777" w:rsidR="00AF22F7" w:rsidRDefault="00C507B8" w:rsidP="00C507B8">
      <w:r w:rsidRPr="00C507B8">
        <w:rPr>
          <w:rFonts w:cs="Mangal"/>
          <w:cs/>
          <w:lang w:bidi="hi-IN"/>
        </w:rPr>
        <w:t>येशू ख्रीष्टको प्रचुर जीवनको अनन्त राज्य</w:t>
      </w:r>
      <w:r w:rsidRPr="00C507B8">
        <w:t xml:space="preserve">, </w:t>
      </w:r>
      <w:r w:rsidRPr="00C507B8">
        <w:rPr>
          <w:rFonts w:cs="Mangal"/>
          <w:cs/>
          <w:lang w:bidi="hi-IN"/>
        </w:rPr>
        <w:t>इंकका संस्थापक र प्रथम राष्ट्रपति</w:t>
      </w:r>
    </w:p>
    <w:p w14:paraId="3348A74D" w14:textId="77777777" w:rsidR="00AF22F7" w:rsidRDefault="00AF22F7" w:rsidP="00C507B8"/>
    <w:p w14:paraId="44327A3E" w14:textId="77777777" w:rsidR="00AF22F7" w:rsidRDefault="00AF22F7" w:rsidP="00AF22F7">
      <w:pPr>
        <w:rPr>
          <w:rFonts w:cs="Mangal"/>
          <w:lang w:bidi="hi-IN"/>
        </w:rPr>
      </w:pPr>
      <w:r w:rsidRPr="000763E1">
        <w:rPr>
          <w:rFonts w:cs="Mangal"/>
          <w:cs/>
          <w:lang w:bidi="hi-IN"/>
        </w:rPr>
        <w:t>प्रभुको लागि पवित्रता</w:t>
      </w:r>
    </w:p>
    <w:p w14:paraId="50717299" w14:textId="0546F38B" w:rsidR="00AF22F7" w:rsidRDefault="00AF22F7" w:rsidP="00C507B8"/>
    <w:p w14:paraId="5F886B1F" w14:textId="77777777" w:rsidR="00AF22F7" w:rsidRDefault="00C507B8" w:rsidP="00C507B8">
      <w:r w:rsidRPr="00C507B8">
        <w:rPr>
          <w:rFonts w:cs="Mangal"/>
          <w:cs/>
          <w:lang w:bidi="hi-IN"/>
        </w:rPr>
        <w:t>यो सन्देश नि:शुल्क वितरणको लागि प्रकाशित गरिएको छ। थप प्रतिलिपिहरूको लागि</w:t>
      </w:r>
      <w:r w:rsidRPr="00C507B8">
        <w:t xml:space="preserve">, </w:t>
      </w:r>
      <w:r w:rsidRPr="00C507B8">
        <w:rPr>
          <w:rFonts w:cs="Mangal"/>
          <w:cs/>
          <w:lang w:bidi="hi-IN"/>
        </w:rPr>
        <w:t>सम्भव भएमा अंग्रेजीमा</w:t>
      </w:r>
      <w:r w:rsidRPr="00C507B8">
        <w:t xml:space="preserve">, </w:t>
      </w:r>
      <w:r w:rsidRPr="00C507B8">
        <w:rPr>
          <w:rFonts w:cs="Mangal"/>
          <w:cs/>
          <w:lang w:bidi="hi-IN"/>
        </w:rPr>
        <w:t>तलको ठेगानामा लेख्नुहोस्</w:t>
      </w:r>
      <w:r w:rsidRPr="00C507B8">
        <w:t xml:space="preserve">, </w:t>
      </w:r>
      <w:r w:rsidRPr="00C507B8">
        <w:rPr>
          <w:rFonts w:cs="Mangal"/>
          <w:cs/>
          <w:lang w:bidi="hi-IN"/>
        </w:rPr>
        <w:t>तपाईंले कति बुद्धिमानीपूर्वक प्रयोग गर्न सक्नुहुन्छ भनेर बताउँदै।</w:t>
      </w:r>
    </w:p>
    <w:p w14:paraId="6CAB0F68" w14:textId="77777777" w:rsidR="00AF22F7" w:rsidRDefault="00AF22F7" w:rsidP="00C507B8"/>
    <w:p w14:paraId="0F8272DC" w14:textId="77777777" w:rsidR="00AF22F7" w:rsidRDefault="00C507B8" w:rsidP="00C507B8">
      <w:r>
        <w:t>NEP</w:t>
      </w:r>
      <w:r w:rsidRPr="00C507B8">
        <w:t xml:space="preserve">9915T • </w:t>
      </w:r>
      <w:r>
        <w:rPr>
          <w:rFonts w:cs="Mangal"/>
          <w:lang w:bidi="hi-IN"/>
        </w:rPr>
        <w:t>NEPALI</w:t>
      </w:r>
      <w:r w:rsidRPr="00C507B8">
        <w:rPr>
          <w:rFonts w:cs="Mangal"/>
          <w:cs/>
          <w:lang w:bidi="hi-IN"/>
        </w:rPr>
        <w:t xml:space="preserve"> • </w:t>
      </w:r>
      <w:r>
        <w:rPr>
          <w:rFonts w:cs="Mangal"/>
          <w:lang w:bidi="hi-IN"/>
        </w:rPr>
        <w:t>THE FAITH</w:t>
      </w:r>
    </w:p>
    <w:p w14:paraId="19342238" w14:textId="797AFD97" w:rsidR="00AF22F7" w:rsidRDefault="00AF22F7" w:rsidP="00C507B8"/>
    <w:p w14:paraId="1A7D194C" w14:textId="77777777" w:rsidR="00C507B8" w:rsidRDefault="00C507B8" w:rsidP="00C507B8"/>
    <w:sectPr w:rsidR="00C507B8"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8"/>
    <w:rsid w:val="00067057"/>
    <w:rsid w:val="00352587"/>
    <w:rsid w:val="005E28BB"/>
    <w:rsid w:val="007E2328"/>
    <w:rsid w:val="00814DA6"/>
    <w:rsid w:val="00AF22F7"/>
    <w:rsid w:val="00C507B8"/>
    <w:rsid w:val="00DF681C"/>
    <w:rsid w:val="00F11D11"/>
    <w:rsid w:val="00F849A1"/>
    <w:rsid w:val="00FB5ACA"/>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EA19"/>
  <w15:chartTrackingRefBased/>
  <w15:docId w15:val="{8861679C-CF27-46DD-9110-18447A90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07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07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07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07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07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07B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07B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07B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07B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C507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07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07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07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07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07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07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07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07B8"/>
    <w:rPr>
      <w:rFonts w:eastAsiaTheme="majorEastAsia" w:cstheme="majorBidi"/>
      <w:color w:val="272727" w:themeColor="text1" w:themeTint="D8"/>
    </w:rPr>
  </w:style>
  <w:style w:type="paragraph" w:styleId="Title">
    <w:name w:val="Title"/>
    <w:basedOn w:val="Normal"/>
    <w:next w:val="Normal"/>
    <w:link w:val="TitleChar"/>
    <w:uiPriority w:val="10"/>
    <w:qFormat/>
    <w:rsid w:val="00C507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07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07B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07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07B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07B8"/>
    <w:rPr>
      <w:i/>
      <w:iCs/>
      <w:color w:val="404040" w:themeColor="text1" w:themeTint="BF"/>
    </w:rPr>
  </w:style>
  <w:style w:type="paragraph" w:styleId="ListParagraph">
    <w:name w:val="List Paragraph"/>
    <w:basedOn w:val="Normal"/>
    <w:uiPriority w:val="34"/>
    <w:qFormat/>
    <w:rsid w:val="00C507B8"/>
    <w:pPr>
      <w:ind w:left="720"/>
      <w:contextualSpacing/>
    </w:pPr>
  </w:style>
  <w:style w:type="character" w:styleId="IntenseEmphasis">
    <w:name w:val="Intense Emphasis"/>
    <w:basedOn w:val="DefaultParagraphFont"/>
    <w:uiPriority w:val="21"/>
    <w:qFormat/>
    <w:rsid w:val="00C507B8"/>
    <w:rPr>
      <w:i/>
      <w:iCs/>
      <w:color w:val="2F5496" w:themeColor="accent1" w:themeShade="BF"/>
    </w:rPr>
  </w:style>
  <w:style w:type="paragraph" w:styleId="IntenseQuote">
    <w:name w:val="Intense Quote"/>
    <w:basedOn w:val="Normal"/>
    <w:next w:val="Normal"/>
    <w:link w:val="IntenseQuoteChar"/>
    <w:uiPriority w:val="30"/>
    <w:qFormat/>
    <w:rsid w:val="00C507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07B8"/>
    <w:rPr>
      <w:i/>
      <w:iCs/>
      <w:color w:val="2F5496" w:themeColor="accent1" w:themeShade="BF"/>
    </w:rPr>
  </w:style>
  <w:style w:type="character" w:styleId="IntenseReference">
    <w:name w:val="Intense Reference"/>
    <w:basedOn w:val="DefaultParagraphFont"/>
    <w:uiPriority w:val="32"/>
    <w:qFormat/>
    <w:rsid w:val="00C507B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1520</Words>
  <Characters>8666</Characters>
  <Application>Microsoft Office Word</Application>
  <DocSecurity>0</DocSecurity>
  <Lines>72</Lines>
  <Paragraphs>20</Paragraphs>
  <ScaleCrop>false</ScaleCrop>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2025-10-18T19:21:00Z</dcterms:created>
  <dcterms:modified xsi:type="dcterms:W3CDTF">2025-11-30T02:24:00Z</dcterms:modified>
</cp:coreProperties>
</file>